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11A63" w14:textId="67A049D2" w:rsidR="007B74AB" w:rsidRDefault="007B74AB" w:rsidP="00852AF7">
      <w:pPr>
        <w:pStyle w:val="1"/>
        <w:rPr>
          <w:noProof/>
        </w:rPr>
      </w:pPr>
      <w:r>
        <w:rPr>
          <w:rFonts w:hint="eastAsia"/>
          <w:noProof/>
        </w:rPr>
        <w:t>Ajax</w:t>
      </w:r>
      <w:r>
        <w:rPr>
          <w:rFonts w:hint="eastAsia"/>
          <w:noProof/>
        </w:rPr>
        <w:t>介绍</w:t>
      </w:r>
    </w:p>
    <w:p w14:paraId="0B3CD8EE" w14:textId="10A5C02A" w:rsidR="006C64F5" w:rsidRPr="006C64F5" w:rsidRDefault="006C64F5" w:rsidP="006C64F5">
      <w:pPr>
        <w:rPr>
          <w:b/>
          <w:bCs/>
          <w:i/>
          <w:iCs/>
          <w:color w:val="FF0000"/>
        </w:rPr>
      </w:pPr>
      <w:r w:rsidRPr="006C64F5">
        <w:rPr>
          <w:rFonts w:hint="eastAsia"/>
          <w:b/>
          <w:bCs/>
          <w:i/>
          <w:iCs/>
          <w:color w:val="FF0000"/>
        </w:rPr>
        <w:t>live server</w:t>
      </w:r>
      <w:r w:rsidRPr="006C64F5">
        <w:rPr>
          <w:rFonts w:hint="eastAsia"/>
          <w:b/>
          <w:bCs/>
          <w:i/>
          <w:iCs/>
          <w:color w:val="FF0000"/>
        </w:rPr>
        <w:t>这个插件打开的文件访问本地服务器会有问题</w:t>
      </w:r>
    </w:p>
    <w:p w14:paraId="13E3DFB8" w14:textId="77777777" w:rsidR="007B74AB" w:rsidRDefault="007B74AB" w:rsidP="007B74AB">
      <w:pPr>
        <w:pStyle w:val="2"/>
        <w:rPr>
          <w:noProof/>
        </w:rPr>
      </w:pPr>
      <w:r>
        <w:rPr>
          <w:rFonts w:hint="eastAsia"/>
          <w:noProof/>
        </w:rPr>
        <w:t>Ajax</w:t>
      </w:r>
      <w:r>
        <w:rPr>
          <w:rFonts w:hint="eastAsia"/>
          <w:noProof/>
        </w:rPr>
        <w:t>介绍</w:t>
      </w:r>
    </w:p>
    <w:p w14:paraId="0C620335" w14:textId="46906946" w:rsidR="002C3C5C" w:rsidRPr="002C3C5C" w:rsidRDefault="002C3C5C" w:rsidP="002C3C5C">
      <w:r>
        <w:rPr>
          <w:rFonts w:ascii="Arial" w:hAnsi="Arial" w:cs="Arial"/>
          <w:color w:val="4D4D4D"/>
          <w:shd w:val="clear" w:color="auto" w:fill="FFFFFF"/>
        </w:rPr>
        <w:t xml:space="preserve">Ajax </w:t>
      </w:r>
      <w:r>
        <w:rPr>
          <w:rFonts w:ascii="Arial" w:hAnsi="Arial" w:cs="Arial"/>
          <w:color w:val="4D4D4D"/>
          <w:shd w:val="clear" w:color="auto" w:fill="FFFFFF"/>
        </w:rPr>
        <w:t>是一种在无需重新加载整个网页的情况下，能够更新部分网页的技术。</w:t>
      </w:r>
    </w:p>
    <w:p w14:paraId="1213029A" w14:textId="70E6BE93" w:rsidR="00220683" w:rsidRDefault="00426F96">
      <w:r>
        <w:rPr>
          <w:noProof/>
        </w:rPr>
        <w:drawing>
          <wp:inline distT="0" distB="0" distL="0" distR="0" wp14:anchorId="1FA4A881" wp14:editId="188BCFEC">
            <wp:extent cx="5274310" cy="8509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5BA2" w14:textId="48FA3C44" w:rsidR="00C912C1" w:rsidRDefault="00000000">
      <w:r>
        <w:rPr>
          <w:noProof/>
        </w:rPr>
        <w:pict w14:anchorId="08553C62">
          <v:line id="直接连接符 4" o:spid="_x0000_s2050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45pt,183.25pt" to="244.3pt,1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" strokecolor="red"/>
        </w:pict>
      </w:r>
      <w:r w:rsidR="00C912C1">
        <w:rPr>
          <w:noProof/>
        </w:rPr>
        <w:drawing>
          <wp:inline distT="0" distB="0" distL="0" distR="0" wp14:anchorId="4AAF4600" wp14:editId="38E359FD">
            <wp:extent cx="5274310" cy="26231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81AB" w14:textId="16BD22A5" w:rsidR="006D68C2" w:rsidRDefault="006D68C2">
      <w:r>
        <w:rPr>
          <w:rFonts w:hint="eastAsia"/>
        </w:rPr>
        <w:t>现在</w:t>
      </w:r>
      <w:r w:rsidR="00852AF7">
        <w:rPr>
          <w:rFonts w:hint="eastAsia"/>
        </w:rPr>
        <w:t>基本上是</w:t>
      </w:r>
      <w:r>
        <w:rPr>
          <w:rFonts w:hint="eastAsia"/>
        </w:rPr>
        <w:t>返回</w:t>
      </w:r>
      <w:r>
        <w:t>JSON</w:t>
      </w:r>
      <w:r>
        <w:rPr>
          <w:rFonts w:hint="eastAsia"/>
        </w:rPr>
        <w:t>数据</w:t>
      </w:r>
    </w:p>
    <w:p w14:paraId="36E36E00" w14:textId="77777777" w:rsidR="006A1DF1" w:rsidRDefault="006A1DF1"/>
    <w:p w14:paraId="777E0D45" w14:textId="404F177E" w:rsidR="00777FA9" w:rsidRDefault="00CF0057">
      <w:r>
        <w:rPr>
          <w:noProof/>
        </w:rPr>
        <w:drawing>
          <wp:inline distT="0" distB="0" distL="0" distR="0" wp14:anchorId="154BC98D" wp14:editId="4E7A2FBA">
            <wp:extent cx="5274310" cy="22828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115E" w14:textId="72BA6678" w:rsidR="007B74AB" w:rsidRDefault="007B74AB">
      <w:r>
        <w:rPr>
          <w:noProof/>
        </w:rPr>
        <w:lastRenderedPageBreak/>
        <w:drawing>
          <wp:inline distT="0" distB="0" distL="0" distR="0" wp14:anchorId="73FA0C31" wp14:editId="5AB2A4B7">
            <wp:extent cx="1984175" cy="15893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3178" cy="15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EAF9" w14:textId="12A75ABF" w:rsidR="00A06065" w:rsidRDefault="00852AF7" w:rsidP="007B74AB">
      <w:pPr>
        <w:pStyle w:val="2"/>
      </w:pPr>
      <w:r>
        <w:rPr>
          <w:rFonts w:hint="eastAsia"/>
        </w:rPr>
        <w:t>Ajax</w:t>
      </w:r>
      <w:r>
        <w:rPr>
          <w:rFonts w:hint="eastAsia"/>
        </w:rPr>
        <w:t>对象的</w:t>
      </w:r>
      <w:r w:rsidR="00A06065">
        <w:rPr>
          <w:rFonts w:hint="eastAsia"/>
        </w:rPr>
        <w:t>兼容性写法</w:t>
      </w:r>
    </w:p>
    <w:p w14:paraId="5FBEE0F8" w14:textId="123EC71E" w:rsidR="00A06065" w:rsidRDefault="00B56AC1">
      <w:r>
        <w:rPr>
          <w:noProof/>
        </w:rPr>
        <w:drawing>
          <wp:inline distT="0" distB="0" distL="0" distR="0" wp14:anchorId="072B8ECA" wp14:editId="2D118F4F">
            <wp:extent cx="3528366" cy="922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571D" w14:textId="0D698086" w:rsidR="00B56AC1" w:rsidRDefault="00B56AC1"/>
    <w:p w14:paraId="3F5A1DE1" w14:textId="07C8E03C" w:rsidR="00FC6DD3" w:rsidRDefault="00FC6DD3"/>
    <w:p w14:paraId="2A9F4674" w14:textId="1150C4EC" w:rsidR="00852AF7" w:rsidRDefault="0002046B" w:rsidP="00F1022D">
      <w:pPr>
        <w:pStyle w:val="2"/>
      </w:pPr>
      <w:r>
        <w:rPr>
          <w:rFonts w:hint="eastAsia"/>
        </w:rPr>
        <w:t>readyState</w:t>
      </w:r>
      <w:r>
        <w:rPr>
          <w:rFonts w:hint="eastAsia"/>
        </w:rPr>
        <w:t>状态码</w:t>
      </w:r>
    </w:p>
    <w:p w14:paraId="525B1230" w14:textId="7CA4D2C4" w:rsidR="002D70C4" w:rsidRDefault="00783958">
      <w:r>
        <w:rPr>
          <w:noProof/>
        </w:rPr>
        <w:drawing>
          <wp:inline distT="0" distB="0" distL="0" distR="0" wp14:anchorId="48D5C30D" wp14:editId="684086EE">
            <wp:extent cx="4180114" cy="2048286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044" cy="20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A74E" w14:textId="77777777" w:rsidR="002D70C4" w:rsidRDefault="002D70C4">
      <w:pPr>
        <w:widowControl/>
        <w:jc w:val="left"/>
      </w:pPr>
      <w:r>
        <w:br w:type="page"/>
      </w:r>
    </w:p>
    <w:p w14:paraId="2BC9ED64" w14:textId="78361F39" w:rsidR="00086A05" w:rsidRDefault="002D70C4">
      <w:r>
        <w:rPr>
          <w:noProof/>
        </w:rPr>
        <w:lastRenderedPageBreak/>
        <w:drawing>
          <wp:inline distT="0" distB="0" distL="0" distR="0" wp14:anchorId="4F58D540" wp14:editId="1DF9E8B8">
            <wp:extent cx="4160881" cy="1478408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F5B5" w14:textId="12B1D2BE" w:rsidR="00777FA9" w:rsidRDefault="00B56AC1" w:rsidP="00F1022D">
      <w:pPr>
        <w:pStyle w:val="2"/>
      </w:pPr>
      <w:r>
        <w:rPr>
          <w:rFonts w:hint="eastAsia"/>
        </w:rPr>
        <w:t>两种获取服务器端响应的方式的区别</w:t>
      </w:r>
    </w:p>
    <w:p w14:paraId="41653CA8" w14:textId="5C8D5461" w:rsidR="00B56AC1" w:rsidRDefault="00B56AC1">
      <w:r>
        <w:rPr>
          <w:noProof/>
        </w:rPr>
        <w:drawing>
          <wp:inline distT="0" distB="0" distL="0" distR="0" wp14:anchorId="34EAF6D0" wp14:editId="26F05982">
            <wp:extent cx="5274310" cy="1207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502E" w14:textId="4E39CA51" w:rsidR="0002046B" w:rsidRDefault="0002046B" w:rsidP="00F1022D">
      <w:pPr>
        <w:pStyle w:val="2"/>
      </w:pPr>
      <w:r>
        <w:rPr>
          <w:rFonts w:hint="eastAsia"/>
        </w:rPr>
        <w:t>post</w:t>
      </w:r>
      <w:r>
        <w:rPr>
          <w:rFonts w:hint="eastAsia"/>
        </w:rPr>
        <w:t>请求设置</w:t>
      </w:r>
      <w:r>
        <w:rPr>
          <w:rFonts w:hint="eastAsia"/>
        </w:rPr>
        <w:t>set</w:t>
      </w:r>
      <w:r>
        <w:t>R</w:t>
      </w:r>
      <w:r>
        <w:rPr>
          <w:rFonts w:hint="eastAsia"/>
        </w:rPr>
        <w:t>equest</w:t>
      </w:r>
      <w:r>
        <w:t>H</w:t>
      </w:r>
      <w:r>
        <w:rPr>
          <w:rFonts w:hint="eastAsia"/>
        </w:rPr>
        <w:t>eader(</w:t>
      </w:r>
      <w:r>
        <w:t>)</w:t>
      </w:r>
      <w:r>
        <w:rPr>
          <w:rFonts w:hint="eastAsia"/>
        </w:rPr>
        <w:t>的原因</w:t>
      </w:r>
    </w:p>
    <w:p w14:paraId="47B6C2B8" w14:textId="2DEDE6A2" w:rsidR="00087FD8" w:rsidRDefault="00087FD8">
      <w:r>
        <w:rPr>
          <w:noProof/>
        </w:rPr>
        <w:drawing>
          <wp:inline distT="0" distB="0" distL="0" distR="0" wp14:anchorId="48EAACDF" wp14:editId="624105F0">
            <wp:extent cx="5274310" cy="11518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076" w14:textId="3EE99D3A" w:rsidR="00F834C9" w:rsidRDefault="00F834C9" w:rsidP="00F1022D">
      <w:pPr>
        <w:pStyle w:val="2"/>
      </w:pPr>
      <w:r>
        <w:t xml:space="preserve">GET </w:t>
      </w:r>
      <w:r>
        <w:rPr>
          <w:rFonts w:hint="eastAsia"/>
        </w:rPr>
        <w:t>和</w:t>
      </w:r>
      <w:r>
        <w:t xml:space="preserve">POST </w:t>
      </w:r>
      <w:r>
        <w:rPr>
          <w:rFonts w:hint="eastAsia"/>
        </w:rPr>
        <w:t>写法</w:t>
      </w:r>
    </w:p>
    <w:p w14:paraId="33A65361" w14:textId="7EFCC6B6" w:rsidR="00660785" w:rsidRDefault="00660785" w:rsidP="00F1022D">
      <w:pPr>
        <w:pStyle w:val="3"/>
      </w:pPr>
      <w:r>
        <w:rPr>
          <w:rFonts w:hint="eastAsia"/>
        </w:rPr>
        <w:t>get</w:t>
      </w:r>
      <w:r>
        <w:rPr>
          <w:rFonts w:hint="eastAsia"/>
        </w:rPr>
        <w:t>请求写法</w:t>
      </w:r>
    </w:p>
    <w:p w14:paraId="42602D34" w14:textId="3633C453" w:rsidR="00660785" w:rsidRDefault="00660785">
      <w:r>
        <w:rPr>
          <w:noProof/>
        </w:rPr>
        <w:drawing>
          <wp:inline distT="0" distB="0" distL="0" distR="0" wp14:anchorId="20138024" wp14:editId="2727A00C">
            <wp:extent cx="4747671" cy="1478408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876E" w14:textId="37FB7AA7" w:rsidR="00660785" w:rsidRDefault="00660785"/>
    <w:p w14:paraId="459D1D87" w14:textId="24B08BD9" w:rsidR="00660785" w:rsidRDefault="00660785" w:rsidP="00F1022D">
      <w:pPr>
        <w:pStyle w:val="3"/>
      </w:pPr>
      <w:r>
        <w:rPr>
          <w:rFonts w:hint="eastAsia"/>
        </w:rPr>
        <w:lastRenderedPageBreak/>
        <w:t>post</w:t>
      </w:r>
      <w:r>
        <w:rPr>
          <w:rFonts w:hint="eastAsia"/>
        </w:rPr>
        <w:t>请求写法</w:t>
      </w:r>
    </w:p>
    <w:p w14:paraId="23F1C818" w14:textId="7690E3C7" w:rsidR="00660785" w:rsidRDefault="00660785">
      <w:r>
        <w:rPr>
          <w:noProof/>
        </w:rPr>
        <w:drawing>
          <wp:inline distT="0" distB="0" distL="0" distR="0" wp14:anchorId="126BDB49" wp14:editId="07C625B3">
            <wp:extent cx="5274310" cy="16802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16DC" w14:textId="77777777" w:rsidR="00F1022D" w:rsidRDefault="00F1022D" w:rsidP="00F1022D">
      <w:pPr>
        <w:pStyle w:val="3"/>
      </w:pPr>
      <w:r>
        <w:rPr>
          <w:rFonts w:hint="eastAsia"/>
        </w:rPr>
        <w:t>2</w:t>
      </w:r>
      <w:r>
        <w:t xml:space="preserve">00~300 </w:t>
      </w:r>
      <w:r>
        <w:rPr>
          <w:rFonts w:hint="eastAsia"/>
        </w:rPr>
        <w:t>以及</w:t>
      </w:r>
      <w:r>
        <w:rPr>
          <w:rFonts w:hint="eastAsia"/>
        </w:rPr>
        <w:t>3</w:t>
      </w:r>
      <w:r>
        <w:t>04</w:t>
      </w:r>
      <w:r>
        <w:rPr>
          <w:rFonts w:hint="eastAsia"/>
        </w:rPr>
        <w:t>都是成功的状态码，并不局限于</w:t>
      </w:r>
      <w:r>
        <w:rPr>
          <w:rFonts w:hint="eastAsia"/>
        </w:rPr>
        <w:t>2</w:t>
      </w:r>
      <w:r>
        <w:t>00</w:t>
      </w:r>
    </w:p>
    <w:p w14:paraId="7F26D77A" w14:textId="77777777" w:rsidR="00F1022D" w:rsidRDefault="00F1022D" w:rsidP="00F1022D">
      <w:r>
        <w:rPr>
          <w:noProof/>
        </w:rPr>
        <w:drawing>
          <wp:inline distT="0" distB="0" distL="0" distR="0" wp14:anchorId="10255032" wp14:editId="02823ECC">
            <wp:extent cx="5273497" cy="108975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3005" w14:textId="3D620ADB" w:rsidR="003E7355" w:rsidRDefault="003E7355"/>
    <w:p w14:paraId="754741A2" w14:textId="6A5D22E8" w:rsidR="003E7355" w:rsidRDefault="00103646" w:rsidP="00F1022D">
      <w:pPr>
        <w:pStyle w:val="2"/>
      </w:pPr>
      <w:r>
        <w:rPr>
          <w:rFonts w:hint="eastAsia"/>
        </w:rPr>
        <w:t>X</w:t>
      </w:r>
      <w:r>
        <w:t xml:space="preserve">HR </w:t>
      </w:r>
      <w:r>
        <w:rPr>
          <w:rFonts w:hint="eastAsia"/>
        </w:rPr>
        <w:t>level</w:t>
      </w:r>
      <w:r>
        <w:t xml:space="preserve">1 </w:t>
      </w:r>
      <w:r>
        <w:rPr>
          <w:rFonts w:hint="eastAsia"/>
        </w:rPr>
        <w:t>和</w:t>
      </w:r>
      <w:r>
        <w:rPr>
          <w:rFonts w:hint="eastAsia"/>
        </w:rPr>
        <w:t>level</w:t>
      </w:r>
      <w:r>
        <w:t>2</w:t>
      </w:r>
      <w:r>
        <w:rPr>
          <w:rFonts w:hint="eastAsia"/>
        </w:rPr>
        <w:t>的区别</w:t>
      </w:r>
    </w:p>
    <w:p w14:paraId="572729E5" w14:textId="11F44654" w:rsidR="003439F0" w:rsidRDefault="003439F0">
      <w:r>
        <w:rPr>
          <w:rFonts w:hint="eastAsia"/>
        </w:rPr>
        <w:t>非纯文本的文件一般使用二进制传递</w:t>
      </w:r>
    </w:p>
    <w:p w14:paraId="2ADFAF34" w14:textId="1F6FBEDB" w:rsidR="003E7355" w:rsidRDefault="007B762C">
      <w:r>
        <w:rPr>
          <w:noProof/>
        </w:rPr>
        <w:drawing>
          <wp:inline distT="0" distB="0" distL="0" distR="0" wp14:anchorId="26122895" wp14:editId="21ABA782">
            <wp:extent cx="2949196" cy="2613887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0C4" w14:textId="7874453B" w:rsidR="00280705" w:rsidRDefault="00280705">
      <w:r>
        <w:rPr>
          <w:noProof/>
        </w:rPr>
        <w:lastRenderedPageBreak/>
        <w:drawing>
          <wp:inline distT="0" distB="0" distL="0" distR="0" wp14:anchorId="5EA531F0" wp14:editId="0279B050">
            <wp:extent cx="3596952" cy="1173582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CFD6" w14:textId="3B057363" w:rsidR="00705130" w:rsidRDefault="00705130">
      <w:r>
        <w:rPr>
          <w:noProof/>
        </w:rPr>
        <w:drawing>
          <wp:inline distT="0" distB="0" distL="0" distR="0" wp14:anchorId="091052E9" wp14:editId="524959A9">
            <wp:extent cx="5166808" cy="2796782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718F" w14:textId="659C5297" w:rsidR="00413033" w:rsidRDefault="00413033"/>
    <w:p w14:paraId="7DBA0D5E" w14:textId="659FD09F" w:rsidR="0039605E" w:rsidRDefault="0039605E"/>
    <w:p w14:paraId="3F135F2B" w14:textId="398459A5" w:rsidR="0039605E" w:rsidRDefault="0039605E" w:rsidP="00F1022D">
      <w:pPr>
        <w:pStyle w:val="2"/>
      </w:pPr>
      <w:r>
        <w:rPr>
          <w:rFonts w:hint="eastAsia"/>
        </w:rPr>
        <w:t>Aja</w:t>
      </w:r>
      <w:r>
        <w:t>x</w:t>
      </w:r>
      <w:r>
        <w:rPr>
          <w:rFonts w:hint="eastAsia"/>
        </w:rPr>
        <w:t>五个事件</w:t>
      </w:r>
      <w:r w:rsidR="00C4717B">
        <w:rPr>
          <w:rFonts w:hint="eastAsia"/>
        </w:rPr>
        <w:t xml:space="preserve"> </w:t>
      </w:r>
      <w:r w:rsidR="00F1022D">
        <w:rPr>
          <w:rFonts w:hint="eastAsia"/>
        </w:rPr>
        <w:t>(</w:t>
      </w:r>
      <w:r w:rsidR="00C4717B">
        <w:rPr>
          <w:rFonts w:hint="eastAsia"/>
        </w:rPr>
        <w:t>xhr</w:t>
      </w:r>
      <w:r w:rsidR="00C4717B">
        <w:t xml:space="preserve"> </w:t>
      </w:r>
      <w:r w:rsidR="00C4717B">
        <w:rPr>
          <w:rFonts w:hint="eastAsia"/>
        </w:rPr>
        <w:t>leavel</w:t>
      </w:r>
      <w:r w:rsidR="00C4717B">
        <w:t>2</w:t>
      </w:r>
      <w:r w:rsidR="00C4717B">
        <w:rPr>
          <w:rFonts w:hint="eastAsia"/>
        </w:rPr>
        <w:t>的</w:t>
      </w:r>
      <w:r w:rsidR="00F1022D">
        <w:rPr>
          <w:rFonts w:hint="eastAsia"/>
        </w:rPr>
        <w:t>)</w:t>
      </w:r>
    </w:p>
    <w:p w14:paraId="10B6C8EA" w14:textId="6BE9BC56" w:rsidR="0039605E" w:rsidRDefault="0039490E">
      <w:r>
        <w:rPr>
          <w:noProof/>
        </w:rPr>
        <w:drawing>
          <wp:inline distT="0" distB="0" distL="0" distR="0" wp14:anchorId="00EB13E0" wp14:editId="556629C0">
            <wp:extent cx="4168501" cy="2370025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D8F4" w14:textId="27DD97C3" w:rsidR="00BA0964" w:rsidRDefault="00CC2D84">
      <w:r>
        <w:rPr>
          <w:rFonts w:hint="eastAsia"/>
        </w:rPr>
        <w:t>on</w:t>
      </w:r>
      <w:r w:rsidR="00BA0964">
        <w:rPr>
          <w:rFonts w:hint="eastAsia"/>
        </w:rPr>
        <w:t>abort</w:t>
      </w:r>
      <w:r w:rsidR="00BA0964">
        <w:rPr>
          <w:rFonts w:hint="eastAsia"/>
        </w:rPr>
        <w:t>使用场景：请求时间过程，使用</w:t>
      </w:r>
      <w:r w:rsidR="00FD1FCA">
        <w:rPr>
          <w:rFonts w:hint="eastAsia"/>
        </w:rPr>
        <w:t>xhr</w:t>
      </w:r>
      <w:r w:rsidR="00FD1FCA">
        <w:t>.</w:t>
      </w:r>
      <w:r w:rsidR="00BA0964">
        <w:rPr>
          <w:rFonts w:hint="eastAsia"/>
        </w:rPr>
        <w:t>abort</w:t>
      </w:r>
      <w:r w:rsidR="00FD1FCA">
        <w:t>()</w:t>
      </w:r>
      <w:r w:rsidR="00BA0964">
        <w:rPr>
          <w:rFonts w:hint="eastAsia"/>
        </w:rPr>
        <w:t>终止请求</w:t>
      </w:r>
    </w:p>
    <w:p w14:paraId="40B1D7E0" w14:textId="4912228B" w:rsidR="00CC2D84" w:rsidRDefault="00CC2D84">
      <w:r>
        <w:rPr>
          <w:rFonts w:hint="eastAsia"/>
        </w:rPr>
        <w:t>o</w:t>
      </w:r>
      <w:r>
        <w:t xml:space="preserve">nload </w:t>
      </w:r>
      <w:r>
        <w:rPr>
          <w:rFonts w:hint="eastAsia"/>
        </w:rPr>
        <w:t>请求</w:t>
      </w:r>
      <w:r w:rsidRPr="00CC2D84">
        <w:rPr>
          <w:rFonts w:hint="eastAsia"/>
          <w:color w:val="FF0000"/>
        </w:rPr>
        <w:t>成功</w:t>
      </w:r>
      <w:r>
        <w:rPr>
          <w:rFonts w:hint="eastAsia"/>
        </w:rPr>
        <w:t>触发</w:t>
      </w:r>
    </w:p>
    <w:p w14:paraId="762CBE4B" w14:textId="02AA05C8" w:rsidR="00CC2D84" w:rsidRDefault="00CC2D84">
      <w:r>
        <w:rPr>
          <w:rFonts w:hint="eastAsia"/>
        </w:rPr>
        <w:t>o</w:t>
      </w:r>
      <w:r>
        <w:t>nerror</w:t>
      </w:r>
      <w:r>
        <w:rPr>
          <w:rFonts w:hint="eastAsia"/>
        </w:rPr>
        <w:t xml:space="preserve"> </w:t>
      </w:r>
      <w:r>
        <w:rPr>
          <w:rFonts w:hint="eastAsia"/>
        </w:rPr>
        <w:t>请求</w:t>
      </w:r>
      <w:r w:rsidRPr="00CC2D84">
        <w:rPr>
          <w:rFonts w:hint="eastAsia"/>
          <w:color w:val="FF0000"/>
        </w:rPr>
        <w:t>失败</w:t>
      </w:r>
      <w:r>
        <w:rPr>
          <w:rFonts w:hint="eastAsia"/>
        </w:rPr>
        <w:t>触发</w:t>
      </w:r>
    </w:p>
    <w:p w14:paraId="4D70B730" w14:textId="127EB601" w:rsidR="00701D8D" w:rsidRDefault="00701D8D">
      <w:r>
        <w:rPr>
          <w:rFonts w:hint="eastAsia"/>
        </w:rPr>
        <w:t>onloaded</w:t>
      </w:r>
      <w:r>
        <w:rPr>
          <w:rFonts w:hint="eastAsia"/>
        </w:rPr>
        <w:t>在请求</w:t>
      </w:r>
      <w:r w:rsidRPr="00CC2D84">
        <w:rPr>
          <w:rFonts w:hint="eastAsia"/>
          <w:color w:val="FF0000"/>
        </w:rPr>
        <w:t>失败与成功</w:t>
      </w:r>
      <w:r>
        <w:rPr>
          <w:rFonts w:hint="eastAsia"/>
        </w:rPr>
        <w:t>都会触发，</w:t>
      </w:r>
      <w:r>
        <w:rPr>
          <w:rFonts w:hint="eastAsia"/>
        </w:rPr>
        <w:t>abort</w:t>
      </w:r>
      <w:r w:rsidR="00CC2D84" w:rsidRPr="00CC2D84">
        <w:rPr>
          <w:rFonts w:hint="eastAsia"/>
          <w:color w:val="FF0000"/>
        </w:rPr>
        <w:t>请求中止</w:t>
      </w:r>
      <w:r>
        <w:rPr>
          <w:rFonts w:hint="eastAsia"/>
        </w:rPr>
        <w:t>也会触发这个监听函数</w:t>
      </w:r>
    </w:p>
    <w:p w14:paraId="2080E888" w14:textId="0AA76D07" w:rsidR="006D3894" w:rsidRDefault="006D3894">
      <w:r>
        <w:rPr>
          <w:noProof/>
        </w:rPr>
        <w:lastRenderedPageBreak/>
        <w:drawing>
          <wp:inline distT="0" distB="0" distL="0" distR="0" wp14:anchorId="56E4F7C5" wp14:editId="1DD189FD">
            <wp:extent cx="3984870" cy="310787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7755" cy="31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6F46" w14:textId="6BFCE261" w:rsidR="006D3894" w:rsidRDefault="006D3894">
      <w:r>
        <w:rPr>
          <w:noProof/>
        </w:rPr>
        <w:drawing>
          <wp:inline distT="0" distB="0" distL="0" distR="0" wp14:anchorId="687ED118" wp14:editId="6428701D">
            <wp:extent cx="533446" cy="83065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A3E3" w14:textId="420CF0C3" w:rsidR="00852AF7" w:rsidRDefault="007D08DC" w:rsidP="00F1022D">
      <w:pPr>
        <w:pStyle w:val="2"/>
      </w:pPr>
      <w:r>
        <w:rPr>
          <w:rFonts w:hint="eastAsia"/>
        </w:rPr>
        <w:t>Ajax</w:t>
      </w:r>
      <w:r>
        <w:rPr>
          <w:rFonts w:hint="eastAsia"/>
        </w:rPr>
        <w:t>事件错误处理</w:t>
      </w:r>
    </w:p>
    <w:p w14:paraId="057D4C46" w14:textId="5AE73D35" w:rsidR="007D08DC" w:rsidRDefault="008E1CB2">
      <w:r>
        <w:rPr>
          <w:noProof/>
        </w:rPr>
        <w:drawing>
          <wp:inline distT="0" distB="0" distL="0" distR="0" wp14:anchorId="74240D91" wp14:editId="2EF241D8">
            <wp:extent cx="5274310" cy="28759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915E" w14:textId="2CC2F3DD" w:rsidR="00852AF7" w:rsidRDefault="00852AF7" w:rsidP="00F1022D">
      <w:pPr>
        <w:pStyle w:val="2"/>
      </w:pPr>
      <w:r>
        <w:rPr>
          <w:rFonts w:hint="eastAsia"/>
        </w:rPr>
        <w:lastRenderedPageBreak/>
        <w:t>Ajax</w:t>
      </w:r>
      <w:r>
        <w:rPr>
          <w:rFonts w:hint="eastAsia"/>
        </w:rPr>
        <w:t>请求超时</w:t>
      </w:r>
    </w:p>
    <w:p w14:paraId="4E123C5A" w14:textId="032472DB" w:rsidR="00852AF7" w:rsidRDefault="00852AF7">
      <w:r>
        <w:rPr>
          <w:noProof/>
        </w:rPr>
        <w:drawing>
          <wp:inline distT="0" distB="0" distL="0" distR="0" wp14:anchorId="649EB1BB" wp14:editId="14365340">
            <wp:extent cx="3510643" cy="90238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90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DC4E" w14:textId="1C0DC2AB" w:rsidR="00187611" w:rsidRDefault="00187611">
      <w:r>
        <w:rPr>
          <w:rFonts w:hint="eastAsia"/>
        </w:rPr>
        <w:t>下面方法有兼容性问题</w:t>
      </w:r>
    </w:p>
    <w:p w14:paraId="209005EC" w14:textId="56F1DDC8" w:rsidR="00187611" w:rsidRDefault="00187611">
      <w:r>
        <w:rPr>
          <w:noProof/>
        </w:rPr>
        <w:drawing>
          <wp:inline distT="0" distB="0" distL="0" distR="0" wp14:anchorId="6AA0AF3A" wp14:editId="48B9D919">
            <wp:extent cx="3461657" cy="2245081"/>
            <wp:effectExtent l="0" t="0" r="571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4462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1C52" w14:textId="7BF833E9" w:rsidR="00187611" w:rsidRDefault="00187611">
      <w:r>
        <w:rPr>
          <w:rFonts w:hint="eastAsia"/>
        </w:rPr>
        <w:t>使用下面的方法</w:t>
      </w:r>
    </w:p>
    <w:p w14:paraId="7BEC6734" w14:textId="011E61CC" w:rsidR="00187611" w:rsidRDefault="001C011D">
      <w:r>
        <w:rPr>
          <w:noProof/>
        </w:rPr>
        <w:drawing>
          <wp:inline distT="0" distB="0" distL="0" distR="0" wp14:anchorId="4FBD75A7" wp14:editId="61A9DC29">
            <wp:extent cx="4485767" cy="299357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0051" cy="29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7986" w14:textId="61E5FD90" w:rsidR="00E47BCC" w:rsidRDefault="00E21E74">
      <w:r>
        <w:rPr>
          <w:rFonts w:hint="eastAsia"/>
        </w:rPr>
        <w:t>使用</w:t>
      </w:r>
      <w:r w:rsidR="00E47BCC">
        <w:rPr>
          <w:rFonts w:hint="eastAsia"/>
        </w:rPr>
        <w:t>x</w:t>
      </w:r>
      <w:r w:rsidR="00E47BCC">
        <w:t>hr</w:t>
      </w:r>
      <w:r w:rsidR="00E47BCC">
        <w:rPr>
          <w:rFonts w:hint="eastAsia"/>
        </w:rPr>
        <w:t>.</w:t>
      </w:r>
      <w:r w:rsidR="00E47BCC">
        <w:t>abort()</w:t>
      </w:r>
      <w:r w:rsidR="00E47BCC">
        <w:rPr>
          <w:rFonts w:hint="eastAsia"/>
        </w:rPr>
        <w:t>中止请求</w:t>
      </w:r>
    </w:p>
    <w:p w14:paraId="4F3D6D68" w14:textId="029AFE6F" w:rsidR="00717364" w:rsidRDefault="00717364"/>
    <w:p w14:paraId="0F1F9F06" w14:textId="6D61DD4F" w:rsidR="00717364" w:rsidRDefault="009A0B25" w:rsidP="00F1022D">
      <w:pPr>
        <w:pStyle w:val="2"/>
      </w:pPr>
      <w:r>
        <w:rPr>
          <w:rFonts w:hint="eastAsia"/>
        </w:rPr>
        <w:t>Ajax</w:t>
      </w:r>
      <w:r>
        <w:rPr>
          <w:rFonts w:hint="eastAsia"/>
        </w:rPr>
        <w:t>中的异步和同步</w:t>
      </w:r>
    </w:p>
    <w:p w14:paraId="5E74017B" w14:textId="79F4D318" w:rsidR="009A0B25" w:rsidRDefault="00957798">
      <w:r>
        <w:rPr>
          <w:rFonts w:hint="eastAsia"/>
        </w:rPr>
        <w:t>a</w:t>
      </w:r>
      <w:r>
        <w:t>sync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，为</w:t>
      </w:r>
      <w:r>
        <w:rPr>
          <w:rFonts w:hint="eastAsia"/>
        </w:rPr>
        <w:t>true</w:t>
      </w:r>
      <w:r>
        <w:rPr>
          <w:rFonts w:hint="eastAsia"/>
        </w:rPr>
        <w:t>时是异步的，为</w:t>
      </w:r>
      <w:r>
        <w:rPr>
          <w:rFonts w:hint="eastAsia"/>
        </w:rPr>
        <w:t>false</w:t>
      </w:r>
      <w:r>
        <w:rPr>
          <w:rFonts w:hint="eastAsia"/>
        </w:rPr>
        <w:t>时是同步的</w:t>
      </w:r>
    </w:p>
    <w:p w14:paraId="273F1482" w14:textId="36A76172" w:rsidR="009A0B25" w:rsidRDefault="009A0B25">
      <w:r>
        <w:rPr>
          <w:rFonts w:hint="eastAsia"/>
        </w:rPr>
        <w:lastRenderedPageBreak/>
        <w:t>ajax</w:t>
      </w:r>
      <w:r>
        <w:rPr>
          <w:rFonts w:hint="eastAsia"/>
        </w:rPr>
        <w:t>中</w:t>
      </w:r>
      <w:r w:rsidR="00B3360A">
        <w:rPr>
          <w:rFonts w:hint="eastAsia"/>
        </w:rPr>
        <w:t>onreadystatechange</w:t>
      </w:r>
      <w:r w:rsidR="00B3360A">
        <w:t>()</w:t>
      </w:r>
      <w:r w:rsidR="00B3360A">
        <w:rPr>
          <w:rFonts w:hint="eastAsia"/>
        </w:rPr>
        <w:t>监听函数必须放在</w:t>
      </w:r>
      <w:r w:rsidR="00B3360A">
        <w:rPr>
          <w:rFonts w:hint="eastAsia"/>
        </w:rPr>
        <w:t>xhr</w:t>
      </w:r>
      <w:r w:rsidR="00B3360A">
        <w:t>.open</w:t>
      </w:r>
      <w:r w:rsidR="00B3360A">
        <w:rPr>
          <w:rFonts w:hint="eastAsia"/>
        </w:rPr>
        <w:t>(</w:t>
      </w:r>
      <w:r w:rsidR="00B3360A">
        <w:t>)</w:t>
      </w:r>
      <w:r w:rsidR="00B3360A">
        <w:rPr>
          <w:rFonts w:hint="eastAsia"/>
        </w:rPr>
        <w:t>上方</w:t>
      </w:r>
    </w:p>
    <w:p w14:paraId="504A1CEB" w14:textId="77AE1C12" w:rsidR="009A0B25" w:rsidRDefault="009A0B25">
      <w:r>
        <w:rPr>
          <w:noProof/>
        </w:rPr>
        <w:drawing>
          <wp:inline distT="0" distB="0" distL="0" distR="0" wp14:anchorId="4D4B95CF" wp14:editId="67BF0FB2">
            <wp:extent cx="4221846" cy="2110923"/>
            <wp:effectExtent l="0" t="0" r="762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C976" w14:textId="63C3557C" w:rsidR="00B3360A" w:rsidRDefault="00B3360A"/>
    <w:p w14:paraId="57B3671D" w14:textId="410BAAE9" w:rsidR="00B3360A" w:rsidRDefault="00092323">
      <w:r>
        <w:rPr>
          <w:noProof/>
        </w:rPr>
        <w:drawing>
          <wp:inline distT="0" distB="0" distL="0" distR="0" wp14:anchorId="77A872ED" wp14:editId="0171D991">
            <wp:extent cx="5274310" cy="27381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41D9" w14:textId="07B42F60" w:rsidR="00092323" w:rsidRDefault="00092323">
      <w:r>
        <w:rPr>
          <w:rFonts w:hint="eastAsia"/>
        </w:rPr>
        <w:t>同步的结果是</w:t>
      </w:r>
    </w:p>
    <w:p w14:paraId="268A22FC" w14:textId="7336FD8D" w:rsidR="00092323" w:rsidRDefault="00092323">
      <w:r>
        <w:rPr>
          <w:noProof/>
        </w:rPr>
        <w:drawing>
          <wp:inline distT="0" distB="0" distL="0" distR="0" wp14:anchorId="35D89D45" wp14:editId="52163FF9">
            <wp:extent cx="304826" cy="55630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82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11FF" w14:textId="5A811C35" w:rsidR="00092323" w:rsidRDefault="00092323"/>
    <w:p w14:paraId="2623FC6A" w14:textId="502B8B3F" w:rsidR="00092323" w:rsidRDefault="00092323">
      <w:r>
        <w:rPr>
          <w:rFonts w:hint="eastAsia"/>
        </w:rPr>
        <w:t>异步的结果是（将</w:t>
      </w:r>
      <w:r>
        <w:rPr>
          <w:rFonts w:hint="eastAsia"/>
        </w:rPr>
        <w:t>false</w:t>
      </w:r>
      <w:r>
        <w:rPr>
          <w:rFonts w:hint="eastAsia"/>
        </w:rPr>
        <w:t>改为</w:t>
      </w:r>
      <w:r>
        <w:rPr>
          <w:rFonts w:hint="eastAsia"/>
        </w:rPr>
        <w:t>true</w:t>
      </w:r>
      <w:r>
        <w:rPr>
          <w:rFonts w:hint="eastAsia"/>
        </w:rPr>
        <w:t>）</w:t>
      </w:r>
    </w:p>
    <w:p w14:paraId="0D1E20FB" w14:textId="6BE5AA10" w:rsidR="00092323" w:rsidRDefault="00AD4191">
      <w:r>
        <w:rPr>
          <w:noProof/>
        </w:rPr>
        <w:drawing>
          <wp:inline distT="0" distB="0" distL="0" distR="0" wp14:anchorId="4569FEFE" wp14:editId="0E683835">
            <wp:extent cx="327688" cy="6325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1D39" w14:textId="530005D2" w:rsidR="00AD4191" w:rsidRDefault="00AD4191"/>
    <w:p w14:paraId="42EC3BA1" w14:textId="5AA3B618" w:rsidR="00AD4191" w:rsidRDefault="00AD4191">
      <w:r>
        <w:rPr>
          <w:rFonts w:hint="eastAsia"/>
        </w:rPr>
        <w:t>将</w:t>
      </w:r>
      <w:r>
        <w:rPr>
          <w:rFonts w:hint="eastAsia"/>
        </w:rPr>
        <w:t>onreadystatechange</w:t>
      </w:r>
      <w:r>
        <w:t>()</w:t>
      </w:r>
      <w:r>
        <w:rPr>
          <w:rFonts w:hint="eastAsia"/>
        </w:rPr>
        <w:t>监听函数放在最下方且</w:t>
      </w:r>
      <w:r w:rsidR="00232513">
        <w:rPr>
          <w:rFonts w:hint="eastAsia"/>
        </w:rPr>
        <w:t>async</w:t>
      </w:r>
      <w:r>
        <w:rPr>
          <w:rFonts w:hint="eastAsia"/>
        </w:rPr>
        <w:t>为</w:t>
      </w:r>
      <w:r w:rsidR="00601CED">
        <w:t>false</w:t>
      </w:r>
      <w:r>
        <w:rPr>
          <w:rFonts w:hint="eastAsia"/>
        </w:rPr>
        <w:t>时的结果</w:t>
      </w:r>
    </w:p>
    <w:p w14:paraId="558DAB4E" w14:textId="63457DC7" w:rsidR="002E3040" w:rsidRDefault="00067126">
      <w:r>
        <w:rPr>
          <w:noProof/>
        </w:rPr>
        <w:lastRenderedPageBreak/>
        <w:drawing>
          <wp:inline distT="0" distB="0" distL="0" distR="0" wp14:anchorId="7BF7296F" wp14:editId="45A85F3E">
            <wp:extent cx="3724993" cy="183424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0012" cy="18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0F1D" w14:textId="4D8BD8AE" w:rsidR="00AD4191" w:rsidRDefault="00AD4191">
      <w:r>
        <w:rPr>
          <w:noProof/>
        </w:rPr>
        <w:drawing>
          <wp:inline distT="0" distB="0" distL="0" distR="0" wp14:anchorId="2DA5C9F9" wp14:editId="4C42221C">
            <wp:extent cx="457240" cy="38865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4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6BF2" w14:textId="09ADE980" w:rsidR="0027772F" w:rsidRDefault="0027772F"/>
    <w:p w14:paraId="6FE38B05" w14:textId="07592F83" w:rsidR="0027772F" w:rsidRDefault="0027772F"/>
    <w:p w14:paraId="747F648F" w14:textId="77777777" w:rsidR="002576E7" w:rsidRPr="0027772F" w:rsidRDefault="002576E7" w:rsidP="0027772F"/>
    <w:p w14:paraId="511DF1BB" w14:textId="7EB36BEF" w:rsidR="005B3DE8" w:rsidRDefault="005B3DE8"/>
    <w:p w14:paraId="444099FF" w14:textId="7D60B44F" w:rsidR="00EA0405" w:rsidRDefault="00EA0405"/>
    <w:p w14:paraId="01F23164" w14:textId="1D02DD55" w:rsidR="00EA0405" w:rsidRPr="0045170A" w:rsidRDefault="00503C56" w:rsidP="00F1022D">
      <w:pPr>
        <w:pStyle w:val="2"/>
      </w:pPr>
      <w:r w:rsidRPr="0045170A">
        <w:rPr>
          <w:rFonts w:hint="eastAsia"/>
        </w:rPr>
        <w:t>Ajax</w:t>
      </w:r>
      <w:r w:rsidRPr="0045170A">
        <w:rPr>
          <w:rFonts w:hint="eastAsia"/>
        </w:rPr>
        <w:t>向服务器传递</w:t>
      </w:r>
      <w:r w:rsidR="00F1022D">
        <w:rPr>
          <w:rFonts w:hint="eastAsia"/>
        </w:rPr>
        <w:t>不同的数据格式</w:t>
      </w:r>
    </w:p>
    <w:p w14:paraId="7ABDFDBC" w14:textId="255A6810" w:rsidR="00503C56" w:rsidRPr="0045170A" w:rsidRDefault="00503C56" w:rsidP="00050005">
      <w:pPr>
        <w:pStyle w:val="3"/>
      </w:pPr>
      <w:r w:rsidRPr="0045170A">
        <w:rPr>
          <w:rFonts w:hint="eastAsia"/>
        </w:rPr>
        <w:t>json</w:t>
      </w:r>
      <w:r w:rsidRPr="0045170A">
        <w:rPr>
          <w:rFonts w:hint="eastAsia"/>
        </w:rPr>
        <w:t>格式数据</w:t>
      </w:r>
    </w:p>
    <w:p w14:paraId="1857009C" w14:textId="4007FF83" w:rsidR="00503C56" w:rsidRPr="0045170A" w:rsidRDefault="00503C56" w:rsidP="00050005">
      <w:pPr>
        <w:pStyle w:val="4"/>
      </w:pPr>
      <w:r w:rsidRPr="0045170A">
        <w:rPr>
          <w:rFonts w:hint="eastAsia"/>
        </w:rPr>
        <w:t>客户端</w:t>
      </w:r>
    </w:p>
    <w:p w14:paraId="0DE215BE" w14:textId="52E47383" w:rsidR="00503C56" w:rsidRDefault="00503C56" w:rsidP="00503C56">
      <w:r>
        <w:rPr>
          <w:noProof/>
        </w:rPr>
        <w:drawing>
          <wp:inline distT="0" distB="0" distL="0" distR="0" wp14:anchorId="30CB62F3" wp14:editId="139156C2">
            <wp:extent cx="2968882" cy="1556657"/>
            <wp:effectExtent l="0" t="0" r="317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1465" cy="15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4C06" w14:textId="15D57E36" w:rsidR="00503C56" w:rsidRDefault="00503C56" w:rsidP="00503C56">
      <w:r>
        <w:rPr>
          <w:rFonts w:hint="eastAsia"/>
        </w:rPr>
        <w:t>服务器</w:t>
      </w:r>
      <w:r w:rsidR="004E0A6E">
        <w:rPr>
          <w:rFonts w:hint="eastAsia"/>
        </w:rPr>
        <w:t>只</w:t>
      </w:r>
      <w:r>
        <w:rPr>
          <w:rFonts w:hint="eastAsia"/>
        </w:rPr>
        <w:t>接收字符串，所以需要将</w:t>
      </w:r>
      <w:r>
        <w:rPr>
          <w:rFonts w:hint="eastAsia"/>
        </w:rPr>
        <w:t>json</w:t>
      </w:r>
      <w:r>
        <w:rPr>
          <w:rFonts w:hint="eastAsia"/>
        </w:rPr>
        <w:t>数据转为字符串</w:t>
      </w:r>
    </w:p>
    <w:p w14:paraId="574B04FC" w14:textId="56713C29" w:rsidR="00503C56" w:rsidRDefault="00503C56" w:rsidP="00503C56">
      <w:r>
        <w:rPr>
          <w:rFonts w:hint="eastAsia"/>
        </w:rPr>
        <w:t>请求头需要设置为</w:t>
      </w:r>
      <w:r>
        <w:rPr>
          <w:rFonts w:hint="eastAsia"/>
        </w:rPr>
        <w:t>application</w:t>
      </w:r>
      <w:r>
        <w:t>/json</w:t>
      </w:r>
      <w:r>
        <w:rPr>
          <w:rFonts w:hint="eastAsia"/>
        </w:rPr>
        <w:t>格式</w:t>
      </w:r>
    </w:p>
    <w:p w14:paraId="511DDE70" w14:textId="5F4DDD01" w:rsidR="00503C56" w:rsidRPr="0045170A" w:rsidRDefault="00503C56" w:rsidP="00050005">
      <w:pPr>
        <w:pStyle w:val="4"/>
      </w:pPr>
      <w:r w:rsidRPr="0045170A">
        <w:rPr>
          <w:rFonts w:hint="eastAsia"/>
        </w:rPr>
        <w:t>服务器端</w:t>
      </w:r>
      <w:r w:rsidR="00050005">
        <w:rPr>
          <w:rFonts w:hint="eastAsia"/>
        </w:rPr>
        <w:t>(</w:t>
      </w:r>
      <w:r w:rsidR="00050005">
        <w:t>nodejs)</w:t>
      </w:r>
    </w:p>
    <w:p w14:paraId="791B3FFD" w14:textId="735DD5F7" w:rsidR="00503C56" w:rsidRDefault="00503C56" w:rsidP="00503C56">
      <w:r>
        <w:rPr>
          <w:rFonts w:hint="eastAsia"/>
        </w:rPr>
        <w:t>设置处理</w:t>
      </w:r>
      <w:r>
        <w:rPr>
          <w:rFonts w:hint="eastAsia"/>
        </w:rPr>
        <w:t>json</w:t>
      </w:r>
      <w:r>
        <w:rPr>
          <w:rFonts w:hint="eastAsia"/>
        </w:rPr>
        <w:t>数据的中间件</w:t>
      </w:r>
    </w:p>
    <w:p w14:paraId="71E669A7" w14:textId="383C95A8" w:rsidR="00503C56" w:rsidRDefault="00503C56" w:rsidP="00503C56">
      <w:r>
        <w:t>const express = require(“express”)</w:t>
      </w:r>
    </w:p>
    <w:p w14:paraId="0746100C" w14:textId="384D766A" w:rsidR="00503C56" w:rsidRDefault="00503C56" w:rsidP="00503C56">
      <w:r>
        <w:t>const app = express()</w:t>
      </w:r>
    </w:p>
    <w:p w14:paraId="3FEB607E" w14:textId="77777777" w:rsidR="002705C9" w:rsidRDefault="00503C56" w:rsidP="00503C56">
      <w:pPr>
        <w:rPr>
          <w:color w:val="FF0000"/>
        </w:rPr>
      </w:pPr>
      <w:r w:rsidRPr="00503C56">
        <w:rPr>
          <w:rFonts w:hint="eastAsia"/>
          <w:color w:val="FF0000"/>
        </w:rPr>
        <w:t>a</w:t>
      </w:r>
      <w:r w:rsidRPr="00503C56">
        <w:rPr>
          <w:color w:val="FF0000"/>
        </w:rPr>
        <w:t>pp.use(express.j</w:t>
      </w:r>
      <w:r w:rsidRPr="00503C56">
        <w:rPr>
          <w:rFonts w:hint="eastAsia"/>
          <w:color w:val="FF0000"/>
        </w:rPr>
        <w:t>son(</w:t>
      </w:r>
      <w:r w:rsidRPr="00503C56">
        <w:rPr>
          <w:color w:val="FF0000"/>
        </w:rPr>
        <w:t xml:space="preserve">)) </w:t>
      </w:r>
    </w:p>
    <w:p w14:paraId="428017AC" w14:textId="77777777" w:rsidR="002705C9" w:rsidRDefault="00503C56" w:rsidP="00503C56">
      <w:pPr>
        <w:rPr>
          <w:color w:val="FF0000"/>
        </w:rPr>
      </w:pPr>
      <w:r w:rsidRPr="00503C56">
        <w:rPr>
          <w:rFonts w:hint="eastAsia"/>
          <w:color w:val="FF0000"/>
        </w:rPr>
        <w:t>或者</w:t>
      </w:r>
      <w:r w:rsidRPr="00503C56">
        <w:rPr>
          <w:rFonts w:hint="eastAsia"/>
          <w:color w:val="FF0000"/>
        </w:rPr>
        <w:t xml:space="preserve"> </w:t>
      </w:r>
    </w:p>
    <w:p w14:paraId="0EC482BF" w14:textId="43E1A4E7" w:rsidR="00503C56" w:rsidRDefault="00503C56" w:rsidP="00503C56">
      <w:pPr>
        <w:rPr>
          <w:color w:val="FF0000"/>
        </w:rPr>
      </w:pPr>
      <w:r w:rsidRPr="00503C56">
        <w:rPr>
          <w:rFonts w:hint="eastAsia"/>
          <w:color w:val="FF0000"/>
        </w:rPr>
        <w:t>a</w:t>
      </w:r>
      <w:r w:rsidRPr="00503C56">
        <w:rPr>
          <w:color w:val="FF0000"/>
        </w:rPr>
        <w:t>pp.use(bodyParser.json())</w:t>
      </w:r>
    </w:p>
    <w:p w14:paraId="2312F6C8" w14:textId="0BB7BD01" w:rsidR="00503C56" w:rsidRPr="0045170A" w:rsidRDefault="00503C56" w:rsidP="00050005">
      <w:pPr>
        <w:pStyle w:val="3"/>
      </w:pPr>
      <w:r w:rsidRPr="0045170A">
        <w:lastRenderedPageBreak/>
        <w:t>x-www-form-urlencoded</w:t>
      </w:r>
    </w:p>
    <w:p w14:paraId="22DA8131" w14:textId="6DF46A77" w:rsidR="00A65BD3" w:rsidRPr="0045170A" w:rsidRDefault="00A65BD3" w:rsidP="00050005">
      <w:pPr>
        <w:pStyle w:val="4"/>
      </w:pPr>
      <w:r w:rsidRPr="0045170A">
        <w:rPr>
          <w:rFonts w:hint="eastAsia"/>
        </w:rPr>
        <w:t>客户端</w:t>
      </w:r>
    </w:p>
    <w:p w14:paraId="484D305E" w14:textId="47B6A08E" w:rsidR="00503C56" w:rsidRDefault="00A65BD3" w:rsidP="00503C56">
      <w:r>
        <w:rPr>
          <w:noProof/>
        </w:rPr>
        <w:drawing>
          <wp:inline distT="0" distB="0" distL="0" distR="0" wp14:anchorId="42B6FF53" wp14:editId="5185266A">
            <wp:extent cx="3728357" cy="1286925"/>
            <wp:effectExtent l="0" t="0" r="571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8039" cy="129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5428" w14:textId="78DB04CE" w:rsidR="00A65BD3" w:rsidRPr="0045170A" w:rsidRDefault="00A65BD3" w:rsidP="00050005">
      <w:pPr>
        <w:pStyle w:val="4"/>
      </w:pPr>
      <w:r w:rsidRPr="0045170A">
        <w:rPr>
          <w:rFonts w:hint="eastAsia"/>
        </w:rPr>
        <w:t>服务器端</w:t>
      </w:r>
      <w:r w:rsidR="00050005">
        <w:t>(nodejs)</w:t>
      </w:r>
    </w:p>
    <w:p w14:paraId="29FCFE67" w14:textId="77777777" w:rsidR="00A65BD3" w:rsidRDefault="00A65BD3" w:rsidP="00A65BD3">
      <w:r>
        <w:rPr>
          <w:rFonts w:hint="eastAsia"/>
        </w:rPr>
        <w:t>设置处理</w:t>
      </w:r>
      <w:r>
        <w:rPr>
          <w:rFonts w:hint="eastAsia"/>
        </w:rPr>
        <w:t>json</w:t>
      </w:r>
      <w:r>
        <w:rPr>
          <w:rFonts w:hint="eastAsia"/>
        </w:rPr>
        <w:t>数据的中间件</w:t>
      </w:r>
    </w:p>
    <w:p w14:paraId="69B87CD3" w14:textId="77777777" w:rsidR="00A65BD3" w:rsidRDefault="00A65BD3" w:rsidP="00A65BD3">
      <w:r>
        <w:t>const express = require(“express”)</w:t>
      </w:r>
    </w:p>
    <w:p w14:paraId="65998876" w14:textId="77777777" w:rsidR="00A65BD3" w:rsidRDefault="00A65BD3" w:rsidP="00A65BD3">
      <w:r>
        <w:t>const app = express()</w:t>
      </w:r>
    </w:p>
    <w:p w14:paraId="5F160592" w14:textId="71A58B83" w:rsidR="00783C0E" w:rsidRDefault="00A65BD3" w:rsidP="00A65BD3">
      <w:pPr>
        <w:rPr>
          <w:color w:val="FF0000"/>
        </w:rPr>
      </w:pPr>
      <w:r w:rsidRPr="00503C56">
        <w:rPr>
          <w:rFonts w:hint="eastAsia"/>
          <w:color w:val="FF0000"/>
        </w:rPr>
        <w:t>a</w:t>
      </w:r>
      <w:r w:rsidRPr="00503C56">
        <w:rPr>
          <w:color w:val="FF0000"/>
        </w:rPr>
        <w:t>pp.use(express.</w:t>
      </w:r>
      <w:r>
        <w:rPr>
          <w:rFonts w:hint="eastAsia"/>
          <w:color w:val="FF0000"/>
        </w:rPr>
        <w:t>u</w:t>
      </w:r>
      <w:r>
        <w:rPr>
          <w:color w:val="FF0000"/>
        </w:rPr>
        <w:t>rlencoded</w:t>
      </w:r>
      <w:r w:rsidRPr="00503C56">
        <w:rPr>
          <w:rFonts w:hint="eastAsia"/>
          <w:color w:val="FF0000"/>
        </w:rPr>
        <w:t>(</w:t>
      </w:r>
      <w:r>
        <w:rPr>
          <w:color w:val="FF0000"/>
        </w:rPr>
        <w:t>{extend</w:t>
      </w:r>
      <w:r w:rsidR="00C131E0">
        <w:rPr>
          <w:color w:val="FF0000"/>
        </w:rPr>
        <w:t>ed</w:t>
      </w:r>
      <w:r>
        <w:rPr>
          <w:color w:val="FF0000"/>
        </w:rPr>
        <w:t>: false}</w:t>
      </w:r>
      <w:r w:rsidRPr="00503C56">
        <w:rPr>
          <w:color w:val="FF0000"/>
        </w:rPr>
        <w:t xml:space="preserve">)) </w:t>
      </w:r>
    </w:p>
    <w:p w14:paraId="103F5B33" w14:textId="77777777" w:rsidR="00783C0E" w:rsidRDefault="00A65BD3" w:rsidP="00A65BD3">
      <w:pPr>
        <w:rPr>
          <w:color w:val="FF0000"/>
        </w:rPr>
      </w:pPr>
      <w:r w:rsidRPr="00503C56">
        <w:rPr>
          <w:rFonts w:hint="eastAsia"/>
          <w:color w:val="FF0000"/>
        </w:rPr>
        <w:t>或者</w:t>
      </w:r>
    </w:p>
    <w:p w14:paraId="4E150097" w14:textId="699A7C6E" w:rsidR="00A65BD3" w:rsidRDefault="00A65BD3" w:rsidP="00A65BD3">
      <w:pPr>
        <w:rPr>
          <w:color w:val="FF0000"/>
        </w:rPr>
      </w:pPr>
      <w:r w:rsidRPr="00503C56">
        <w:rPr>
          <w:rFonts w:hint="eastAsia"/>
          <w:color w:val="FF0000"/>
        </w:rPr>
        <w:t>a</w:t>
      </w:r>
      <w:r w:rsidRPr="00503C56">
        <w:rPr>
          <w:color w:val="FF0000"/>
        </w:rPr>
        <w:t>pp.use(bodyParser.</w:t>
      </w:r>
      <w:r>
        <w:rPr>
          <w:color w:val="FF0000"/>
        </w:rPr>
        <w:t>urlencoded</w:t>
      </w:r>
      <w:r w:rsidRPr="00503C56">
        <w:rPr>
          <w:color w:val="FF0000"/>
        </w:rPr>
        <w:t>())</w:t>
      </w:r>
    </w:p>
    <w:p w14:paraId="564F7A75" w14:textId="77777777" w:rsidR="00A65BD3" w:rsidRPr="00A65BD3" w:rsidRDefault="00A65BD3" w:rsidP="00A65BD3"/>
    <w:p w14:paraId="66F11A1A" w14:textId="77777777" w:rsidR="00503C56" w:rsidRPr="00503C56" w:rsidRDefault="00503C56" w:rsidP="00503C56">
      <w:pPr>
        <w:rPr>
          <w:color w:val="FF0000"/>
        </w:rPr>
      </w:pPr>
    </w:p>
    <w:p w14:paraId="5425857C" w14:textId="3E7EC295" w:rsidR="00EA0405" w:rsidRDefault="00EA0405"/>
    <w:p w14:paraId="1FFBB47C" w14:textId="695878D0" w:rsidR="00EA0405" w:rsidRDefault="008F6ACA" w:rsidP="00B253DF">
      <w:pPr>
        <w:pStyle w:val="3"/>
      </w:pPr>
      <w:r>
        <w:rPr>
          <w:rFonts w:hint="eastAsia"/>
        </w:rPr>
        <w:t>注意</w:t>
      </w:r>
    </w:p>
    <w:p w14:paraId="021FA68C" w14:textId="1178298F" w:rsidR="008F6ACA" w:rsidRPr="008F6ACA" w:rsidRDefault="008F6ACA" w:rsidP="008F6ACA">
      <w:r>
        <w:rPr>
          <w:noProof/>
        </w:rPr>
        <w:drawing>
          <wp:inline distT="0" distB="0" distL="0" distR="0" wp14:anchorId="49DF0D2B" wp14:editId="0FBFC6CB">
            <wp:extent cx="5274310" cy="2863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9A55" w14:textId="4981954E" w:rsidR="00EA0405" w:rsidRDefault="00EA0405"/>
    <w:p w14:paraId="68A572C5" w14:textId="77777777" w:rsidR="008F1D7F" w:rsidRDefault="008F1D7F" w:rsidP="008F1D7F">
      <w:pPr>
        <w:pStyle w:val="2"/>
      </w:pPr>
      <w:r>
        <w:t>A</w:t>
      </w:r>
      <w:r>
        <w:rPr>
          <w:rFonts w:hint="eastAsia"/>
        </w:rPr>
        <w:t>jax</w:t>
      </w:r>
      <w:r>
        <w:rPr>
          <w:rFonts w:hint="eastAsia"/>
        </w:rPr>
        <w:t>上传文件</w:t>
      </w:r>
      <w:r>
        <w:rPr>
          <w:rFonts w:hint="eastAsia"/>
        </w:rPr>
        <w:t>(</w:t>
      </w:r>
      <w:r>
        <w:rPr>
          <w:rFonts w:hint="eastAsia"/>
        </w:rPr>
        <w:t>不全</w:t>
      </w:r>
      <w:r>
        <w:t>)</w:t>
      </w:r>
    </w:p>
    <w:p w14:paraId="2E30D4DF" w14:textId="77777777" w:rsidR="008F1D7F" w:rsidRDefault="008F1D7F" w:rsidP="008F1D7F">
      <w:r>
        <w:t xml:space="preserve">&lt;form ….  enctype=””&gt;&lt;/form&gt;  </w:t>
      </w:r>
    </w:p>
    <w:p w14:paraId="226338AB" w14:textId="214DA8CF" w:rsidR="008F1D7F" w:rsidRDefault="008F1D7F" w:rsidP="008F1D7F">
      <w:r>
        <w:rPr>
          <w:rFonts w:hint="eastAsia"/>
        </w:rPr>
        <w:t>表单里面</w:t>
      </w:r>
      <w:r>
        <w:rPr>
          <w:rFonts w:hint="eastAsia"/>
        </w:rPr>
        <w:t>enctype</w:t>
      </w:r>
      <w:r>
        <w:rPr>
          <w:rFonts w:hint="eastAsia"/>
        </w:rPr>
        <w:t>默认是</w:t>
      </w:r>
      <w:r>
        <w:t>applicetion</w:t>
      </w:r>
      <w:r>
        <w:rPr>
          <w:rFonts w:hint="eastAsia"/>
        </w:rPr>
        <w:t>/</w:t>
      </w:r>
      <w:r>
        <w:t>x-www-form-urlencoded</w:t>
      </w:r>
      <w:r w:rsidR="002E4A11">
        <w:t xml:space="preserve"> </w:t>
      </w:r>
      <w:r w:rsidR="002E4A11">
        <w:rPr>
          <w:rFonts w:hint="eastAsia"/>
        </w:rPr>
        <w:t>提交纯文本数据格式的</w:t>
      </w:r>
    </w:p>
    <w:p w14:paraId="5A9A2502" w14:textId="77777777" w:rsidR="00C90CE3" w:rsidRDefault="0010173B" w:rsidP="008F1D7F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这是一种</w:t>
      </w:r>
      <w:r w:rsidR="008F1D7F" w:rsidRPr="00354E14">
        <w:rPr>
          <w:rFonts w:hint="eastAsia"/>
          <w:sz w:val="20"/>
          <w:szCs w:val="21"/>
        </w:rPr>
        <w:t>post</w:t>
      </w:r>
      <w:r w:rsidR="008F1D7F" w:rsidRPr="00354E14">
        <w:rPr>
          <w:rFonts w:hint="eastAsia"/>
          <w:sz w:val="20"/>
          <w:szCs w:val="21"/>
        </w:rPr>
        <w:t>的提交形式，对表单数据编码</w:t>
      </w:r>
      <w:r w:rsidR="008F1D7F" w:rsidRPr="00354E14">
        <w:rPr>
          <w:rFonts w:hint="eastAsia"/>
          <w:sz w:val="20"/>
          <w:szCs w:val="21"/>
        </w:rPr>
        <w:t>,</w:t>
      </w:r>
      <w:r w:rsidR="008F1D7F" w:rsidRPr="00354E14">
        <w:rPr>
          <w:sz w:val="20"/>
          <w:szCs w:val="21"/>
        </w:rPr>
        <w:t xml:space="preserve"> </w:t>
      </w:r>
      <w:r w:rsidR="008F1D7F" w:rsidRPr="00354E14">
        <w:rPr>
          <w:rFonts w:hint="eastAsia"/>
          <w:sz w:val="20"/>
          <w:szCs w:val="21"/>
        </w:rPr>
        <w:t>解析成键值对的形式。</w:t>
      </w:r>
    </w:p>
    <w:p w14:paraId="5381C0CD" w14:textId="7226EE8A" w:rsidR="008F1D7F" w:rsidRDefault="008F1D7F" w:rsidP="008F1D7F">
      <w:pPr>
        <w:rPr>
          <w:sz w:val="20"/>
          <w:szCs w:val="21"/>
        </w:rPr>
      </w:pPr>
      <w:r w:rsidRPr="00354E14">
        <w:rPr>
          <w:rFonts w:hint="eastAsia"/>
          <w:sz w:val="20"/>
          <w:szCs w:val="21"/>
        </w:rPr>
        <w:t>用这种方式是无法上传文件的</w:t>
      </w:r>
    </w:p>
    <w:p w14:paraId="33CE59A8" w14:textId="541184F5" w:rsidR="008F1D7F" w:rsidRDefault="008F1D7F" w:rsidP="008F1D7F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需要改成</w:t>
      </w:r>
      <w:r>
        <w:rPr>
          <w:rFonts w:hint="eastAsia"/>
          <w:sz w:val="20"/>
          <w:szCs w:val="21"/>
        </w:rPr>
        <w:t xml:space="preserve"> multi</w:t>
      </w:r>
      <w:r>
        <w:rPr>
          <w:sz w:val="20"/>
          <w:szCs w:val="21"/>
        </w:rPr>
        <w:t xml:space="preserve">part/form-data </w:t>
      </w:r>
      <w:r w:rsidR="00AE10DE">
        <w:rPr>
          <w:rFonts w:hint="eastAsia"/>
          <w:sz w:val="20"/>
          <w:szCs w:val="21"/>
        </w:rPr>
        <w:t>以</w:t>
      </w:r>
      <w:r>
        <w:rPr>
          <w:rFonts w:hint="eastAsia"/>
          <w:sz w:val="20"/>
          <w:szCs w:val="21"/>
        </w:rPr>
        <w:t>二进制的方式上传文件</w:t>
      </w:r>
    </w:p>
    <w:p w14:paraId="3F268764" w14:textId="77777777" w:rsidR="00496A6F" w:rsidRPr="00354E14" w:rsidRDefault="00496A6F" w:rsidP="008F1D7F">
      <w:pPr>
        <w:rPr>
          <w:sz w:val="20"/>
          <w:szCs w:val="21"/>
        </w:rPr>
      </w:pPr>
    </w:p>
    <w:p w14:paraId="0E524C10" w14:textId="77777777" w:rsidR="008F1D7F" w:rsidRDefault="00000000" w:rsidP="008F1D7F">
      <w:hyperlink r:id="rId37" w:history="1">
        <w:r w:rsidR="008F1D7F">
          <w:rPr>
            <w:rStyle w:val="a7"/>
          </w:rPr>
          <w:t>2</w:t>
        </w:r>
        <w:r w:rsidR="008F1D7F">
          <w:rPr>
            <w:rStyle w:val="a7"/>
          </w:rPr>
          <w:t>个半小时让你完全学会『</w:t>
        </w:r>
        <w:r w:rsidR="008F1D7F">
          <w:rPr>
            <w:rStyle w:val="a7"/>
          </w:rPr>
          <w:t>AJAX</w:t>
        </w:r>
        <w:r w:rsidR="008F1D7F">
          <w:rPr>
            <w:rStyle w:val="a7"/>
          </w:rPr>
          <w:t>上传视频』</w:t>
        </w:r>
        <w:r w:rsidR="008F1D7F">
          <w:rPr>
            <w:rStyle w:val="a7"/>
          </w:rPr>
          <w:t>_</w:t>
        </w:r>
        <w:r w:rsidR="008F1D7F">
          <w:rPr>
            <w:rStyle w:val="a7"/>
          </w:rPr>
          <w:t>哔哩哔哩</w:t>
        </w:r>
        <w:r w:rsidR="008F1D7F">
          <w:rPr>
            <w:rStyle w:val="a7"/>
          </w:rPr>
          <w:t>_bilibili</w:t>
        </w:r>
      </w:hyperlink>
      <w:r w:rsidR="008F1D7F">
        <w:t xml:space="preserve"> 13</w:t>
      </w:r>
      <w:r w:rsidR="008F1D7F">
        <w:rPr>
          <w:rFonts w:hint="eastAsia"/>
        </w:rPr>
        <w:t>分钟</w:t>
      </w:r>
    </w:p>
    <w:p w14:paraId="063CC6FA" w14:textId="77777777" w:rsidR="008F1D7F" w:rsidRDefault="008F1D7F" w:rsidP="008F1D7F"/>
    <w:p w14:paraId="64AA0B08" w14:textId="77777777" w:rsidR="008F1D7F" w:rsidRDefault="008F1D7F" w:rsidP="008F1D7F">
      <w:r>
        <w:t xml:space="preserve">new FormData() </w:t>
      </w:r>
      <w:r>
        <w:rPr>
          <w:rFonts w:hint="eastAsia"/>
        </w:rPr>
        <w:t>就是实例化一个表单标签对象</w:t>
      </w:r>
      <w:r>
        <w:rPr>
          <w:rFonts w:hint="eastAsia"/>
        </w:rPr>
        <w:t xml:space="preserve"> </w:t>
      </w:r>
      <w:r>
        <w:t>&lt;form &gt;&lt;/form&gt;</w:t>
      </w:r>
    </w:p>
    <w:p w14:paraId="0B49B6CB" w14:textId="1CE99C8E" w:rsidR="00EA0405" w:rsidRDefault="00EA0405"/>
    <w:p w14:paraId="4927BAEB" w14:textId="143AA037" w:rsidR="001523F0" w:rsidRDefault="001523F0"/>
    <w:p w14:paraId="28212577" w14:textId="1AA704A6" w:rsidR="001523F0" w:rsidRDefault="001523F0"/>
    <w:p w14:paraId="146A138C" w14:textId="447CA106" w:rsidR="001523F0" w:rsidRDefault="001523F0"/>
    <w:p w14:paraId="14DA9A76" w14:textId="2997DA55" w:rsidR="00645676" w:rsidRDefault="001523F0" w:rsidP="00645676">
      <w:pPr>
        <w:pStyle w:val="2"/>
      </w:pPr>
      <w:r>
        <w:rPr>
          <w:rFonts w:hint="eastAsia"/>
        </w:rPr>
        <w:lastRenderedPageBreak/>
        <w:t>Form</w:t>
      </w:r>
      <w:r>
        <w:t>D</w:t>
      </w:r>
      <w:r>
        <w:rPr>
          <w:rFonts w:hint="eastAsia"/>
        </w:rPr>
        <w:t>ata</w:t>
      </w:r>
      <w:r>
        <w:rPr>
          <w:rFonts w:hint="eastAsia"/>
        </w:rPr>
        <w:t>对象</w:t>
      </w:r>
    </w:p>
    <w:p w14:paraId="419FB77C" w14:textId="4410ABFE" w:rsidR="00FE4859" w:rsidRDefault="00FE4859" w:rsidP="00FE4859">
      <w:pPr>
        <w:pStyle w:val="3"/>
      </w:pPr>
      <w:r>
        <w:rPr>
          <w:rFonts w:hint="eastAsia"/>
        </w:rPr>
        <w:t>注意点：</w:t>
      </w:r>
    </w:p>
    <w:p w14:paraId="4EA30118" w14:textId="26BF75DD" w:rsidR="00FE4859" w:rsidRDefault="00FE4859" w:rsidP="00FE4859">
      <w:r>
        <w:rPr>
          <w:rFonts w:hint="eastAsia"/>
        </w:rPr>
        <w:t>直接获取</w:t>
      </w:r>
      <w:r>
        <w:rPr>
          <w:rFonts w:hint="eastAsia"/>
        </w:rPr>
        <w:t>Form</w:t>
      </w:r>
      <w:r>
        <w:t>D</w:t>
      </w:r>
      <w:r>
        <w:rPr>
          <w:rFonts w:hint="eastAsia"/>
        </w:rPr>
        <w:t>ata</w:t>
      </w:r>
      <w:r>
        <w:rPr>
          <w:rFonts w:hint="eastAsia"/>
        </w:rPr>
        <w:t>实例化的对象，返回的是空对象，不管是否传入数据</w:t>
      </w:r>
    </w:p>
    <w:p w14:paraId="6BB7EC14" w14:textId="4D65DDAF" w:rsidR="00FE4859" w:rsidRDefault="00FE4859" w:rsidP="00FE4859">
      <w:r>
        <w:rPr>
          <w:noProof/>
        </w:rPr>
        <w:drawing>
          <wp:inline distT="0" distB="0" distL="0" distR="0" wp14:anchorId="2545C3F9" wp14:editId="007BDCCF">
            <wp:extent cx="2728196" cy="52582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结果：</w:t>
      </w:r>
      <w:r>
        <w:rPr>
          <w:noProof/>
        </w:rPr>
        <w:drawing>
          <wp:inline distT="0" distB="0" distL="0" distR="0" wp14:anchorId="57F65718" wp14:editId="2078095D">
            <wp:extent cx="1386960" cy="243861"/>
            <wp:effectExtent l="0" t="0" r="381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DB58" w14:textId="1A19602D" w:rsidR="00FE4859" w:rsidRDefault="00FE4859" w:rsidP="00FE4859"/>
    <w:p w14:paraId="5A8B5D5C" w14:textId="60654B43" w:rsidR="00FE4859" w:rsidRDefault="00FE4859" w:rsidP="00FE4859">
      <w:r>
        <w:rPr>
          <w:rFonts w:hint="eastAsia"/>
        </w:rPr>
        <w:t>获取</w:t>
      </w:r>
      <w:r>
        <w:t>F</w:t>
      </w:r>
      <w:r>
        <w:rPr>
          <w:rFonts w:hint="eastAsia"/>
        </w:rPr>
        <w:t>ormData</w:t>
      </w:r>
      <w:r>
        <w:rPr>
          <w:rFonts w:hint="eastAsia"/>
        </w:rPr>
        <w:t>对象信息需要是通过它自身提供的方法获取</w:t>
      </w:r>
    </w:p>
    <w:p w14:paraId="30A09211" w14:textId="509B1D30" w:rsidR="00225BA6" w:rsidRDefault="00FE4859" w:rsidP="00FE4859">
      <w:r>
        <w:rPr>
          <w:noProof/>
        </w:rPr>
        <w:drawing>
          <wp:inline distT="0" distB="0" distL="0" distR="0" wp14:anchorId="211A748F" wp14:editId="0EF6455A">
            <wp:extent cx="3414056" cy="21337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9699" w14:textId="5C8D5574" w:rsidR="00585872" w:rsidRDefault="00585872" w:rsidP="00FE4859"/>
    <w:p w14:paraId="3514363B" w14:textId="546309A2" w:rsidR="00585872" w:rsidRDefault="00585872" w:rsidP="00FE4859">
      <w:r>
        <w:rPr>
          <w:rFonts w:hint="eastAsia"/>
        </w:rPr>
        <w:t>打印出</w:t>
      </w:r>
      <w:r>
        <w:t>F</w:t>
      </w:r>
      <w:r>
        <w:rPr>
          <w:rFonts w:hint="eastAsia"/>
        </w:rPr>
        <w:t>orm</w:t>
      </w:r>
      <w:r>
        <w:t>D</w:t>
      </w:r>
      <w:r>
        <w:rPr>
          <w:rFonts w:hint="eastAsia"/>
        </w:rPr>
        <w:t>ata</w:t>
      </w:r>
      <w:r>
        <w:rPr>
          <w:rFonts w:hint="eastAsia"/>
        </w:rPr>
        <w:t>对象没有的属性，会返回</w:t>
      </w:r>
      <w:r>
        <w:rPr>
          <w:rFonts w:hint="eastAsia"/>
        </w:rPr>
        <w:t>null</w:t>
      </w:r>
      <w:r>
        <w:rPr>
          <w:rFonts w:hint="eastAsia"/>
        </w:rPr>
        <w:t>不是</w:t>
      </w:r>
      <w:r>
        <w:rPr>
          <w:rFonts w:hint="eastAsia"/>
        </w:rPr>
        <w:t>undefined</w:t>
      </w:r>
    </w:p>
    <w:p w14:paraId="507DA396" w14:textId="77777777" w:rsidR="00650421" w:rsidRPr="00FE4859" w:rsidRDefault="00650421" w:rsidP="00FE4859"/>
    <w:p w14:paraId="64FE0F37" w14:textId="7B0F7C42" w:rsidR="00AC4CC3" w:rsidRDefault="00AC4CC3" w:rsidP="00AC4CC3">
      <w:pPr>
        <w:pStyle w:val="3"/>
      </w:pPr>
      <w:r>
        <w:rPr>
          <w:rFonts w:hint="eastAsia"/>
        </w:rPr>
        <w:t>form</w:t>
      </w:r>
      <w:r>
        <w:rPr>
          <w:rFonts w:hint="eastAsia"/>
        </w:rPr>
        <w:t>表单表单内容清空</w:t>
      </w:r>
    </w:p>
    <w:p w14:paraId="1C1EE4DE" w14:textId="34FFB5CD" w:rsidR="00AC4CC3" w:rsidRPr="00AC4CC3" w:rsidRDefault="00AC4CC3" w:rsidP="00AC4CC3">
      <w:r>
        <w:rPr>
          <w:rFonts w:hint="eastAsia"/>
        </w:rPr>
        <w:t>原生</w:t>
      </w:r>
      <w:r>
        <w:rPr>
          <w:rFonts w:hint="eastAsia"/>
        </w:rPr>
        <w:t>form</w:t>
      </w:r>
      <w:r>
        <w:rPr>
          <w:rFonts w:hint="eastAsia"/>
        </w:rPr>
        <w:t>表单对象</w:t>
      </w:r>
      <w:r>
        <w:rPr>
          <w:rFonts w:hint="eastAsia"/>
        </w:rPr>
        <w:t>.</w:t>
      </w:r>
      <w:r>
        <w:t>reset()</w:t>
      </w:r>
    </w:p>
    <w:p w14:paraId="419845E9" w14:textId="1D9F8C39" w:rsidR="00B8177F" w:rsidRDefault="00B8177F" w:rsidP="00B8177F">
      <w:pPr>
        <w:pStyle w:val="3"/>
      </w:pPr>
      <w:r>
        <w:rPr>
          <w:rFonts w:hint="eastAsia"/>
        </w:rPr>
        <w:t>jquery</w:t>
      </w:r>
      <w:r>
        <w:rPr>
          <w:rFonts w:hint="eastAsia"/>
        </w:rPr>
        <w:t>的</w:t>
      </w:r>
      <w:r>
        <w:rPr>
          <w:rFonts w:hint="eastAsia"/>
        </w:rPr>
        <w:t>serialize</w:t>
      </w:r>
      <w:r>
        <w:t>()</w:t>
      </w:r>
      <w:r>
        <w:rPr>
          <w:rFonts w:hint="eastAsia"/>
        </w:rPr>
        <w:t>方法</w:t>
      </w:r>
    </w:p>
    <w:p w14:paraId="0CD32427" w14:textId="2F37CFAF" w:rsidR="00B8177F" w:rsidRDefault="00B8177F" w:rsidP="00B8177F">
      <w:r>
        <w:rPr>
          <w:rFonts w:hint="eastAsia"/>
        </w:rPr>
        <w:t>将表单信息解析成</w:t>
      </w:r>
      <w:r>
        <w:rPr>
          <w:rFonts w:hint="eastAsia"/>
        </w:rPr>
        <w:t xml:space="preserve"> name</w:t>
      </w:r>
      <w:r>
        <w:t>=zs&amp;age=12</w:t>
      </w:r>
      <w:r>
        <w:rPr>
          <w:rFonts w:hint="eastAsia"/>
        </w:rPr>
        <w:t>的格式</w:t>
      </w:r>
      <w:r w:rsidR="00D416F1">
        <w:rPr>
          <w:noProof/>
        </w:rPr>
        <w:drawing>
          <wp:inline distT="0" distB="0" distL="0" distR="0" wp14:anchorId="7F802AE8" wp14:editId="72FB01D6">
            <wp:extent cx="1211685" cy="152413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3E79" w14:textId="63708FF6" w:rsidR="00DE2F5C" w:rsidRPr="00DE2F5C" w:rsidRDefault="00DE2F5C" w:rsidP="00B8177F">
      <w:pPr>
        <w:rPr>
          <w:b/>
          <w:bCs/>
          <w:i/>
          <w:iCs/>
          <w:color w:val="FF0000"/>
          <w:sz w:val="22"/>
          <w:szCs w:val="24"/>
        </w:rPr>
      </w:pPr>
      <w:r w:rsidRPr="00DE2F5C">
        <w:rPr>
          <w:rFonts w:hint="eastAsia"/>
          <w:b/>
          <w:bCs/>
          <w:i/>
          <w:iCs/>
          <w:color w:val="FF0000"/>
          <w:sz w:val="22"/>
          <w:szCs w:val="24"/>
        </w:rPr>
        <w:t>表单必须添加</w:t>
      </w:r>
      <w:r w:rsidRPr="00DE2F5C">
        <w:rPr>
          <w:rFonts w:hint="eastAsia"/>
          <w:b/>
          <w:bCs/>
          <w:i/>
          <w:iCs/>
          <w:color w:val="FF0000"/>
          <w:sz w:val="22"/>
          <w:szCs w:val="24"/>
        </w:rPr>
        <w:t>name</w:t>
      </w:r>
      <w:r w:rsidRPr="00DE2F5C">
        <w:rPr>
          <w:rFonts w:hint="eastAsia"/>
          <w:b/>
          <w:bCs/>
          <w:i/>
          <w:iCs/>
          <w:color w:val="FF0000"/>
          <w:sz w:val="22"/>
          <w:szCs w:val="24"/>
        </w:rPr>
        <w:t>属性</w:t>
      </w:r>
    </w:p>
    <w:p w14:paraId="48A26F4C" w14:textId="21CE80D0" w:rsidR="00B8177F" w:rsidRPr="00B8177F" w:rsidRDefault="00B8177F" w:rsidP="00B8177F">
      <w:r>
        <w:rPr>
          <w:noProof/>
        </w:rPr>
        <w:drawing>
          <wp:inline distT="0" distB="0" distL="0" distR="0" wp14:anchorId="0A306436" wp14:editId="7D812B61">
            <wp:extent cx="3657917" cy="1630821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E0FA" w14:textId="1582B143" w:rsidR="00A83241" w:rsidRDefault="00A83241" w:rsidP="00A83241">
      <w:pPr>
        <w:pStyle w:val="3"/>
      </w:pPr>
      <w:r w:rsidRPr="00A83241">
        <w:rPr>
          <w:rFonts w:hint="eastAsia"/>
        </w:rPr>
        <w:t xml:space="preserve">FormData </w:t>
      </w:r>
      <w:r w:rsidRPr="00A83241">
        <w:rPr>
          <w:rFonts w:hint="eastAsia"/>
        </w:rPr>
        <w:t>对象的作用</w:t>
      </w:r>
    </w:p>
    <w:p w14:paraId="7AAE3E48" w14:textId="7EE928B7" w:rsidR="001523F0" w:rsidRDefault="00A83241" w:rsidP="00A83241">
      <w:r>
        <w:t>1</w:t>
      </w:r>
      <w:r>
        <w:rPr>
          <w:rFonts w:hint="eastAsia"/>
        </w:rPr>
        <w:t>、</w:t>
      </w:r>
      <w:r w:rsidRPr="00A83241">
        <w:rPr>
          <w:rFonts w:hint="eastAsia"/>
        </w:rPr>
        <w:t>模拟</w:t>
      </w:r>
      <w:r w:rsidRPr="00A83241">
        <w:rPr>
          <w:rFonts w:hint="eastAsia"/>
        </w:rPr>
        <w:t>HTML</w:t>
      </w:r>
      <w:r w:rsidRPr="00A83241">
        <w:rPr>
          <w:rFonts w:hint="eastAsia"/>
        </w:rPr>
        <w:t>表单，相当于将</w:t>
      </w:r>
      <w:r w:rsidRPr="00A83241">
        <w:rPr>
          <w:rFonts w:hint="eastAsia"/>
        </w:rPr>
        <w:t>HTML</w:t>
      </w:r>
      <w:r w:rsidRPr="00A83241">
        <w:rPr>
          <w:rFonts w:hint="eastAsia"/>
        </w:rPr>
        <w:t>表单映射成表单对象，自动将表单对象中的数据拼接成请求参数的格式。</w:t>
      </w:r>
      <w:r w:rsidRPr="00A83241">
        <w:cr/>
      </w:r>
    </w:p>
    <w:p w14:paraId="17E236B2" w14:textId="77777777" w:rsidR="00A83241" w:rsidRDefault="00A83241" w:rsidP="00A83241">
      <w:r>
        <w:rPr>
          <w:rFonts w:hint="eastAsia"/>
        </w:rPr>
        <w:t>2</w:t>
      </w:r>
      <w:r>
        <w:rPr>
          <w:rFonts w:hint="eastAsia"/>
        </w:rPr>
        <w:t>、</w:t>
      </w:r>
      <w:r w:rsidRPr="00A83241">
        <w:rPr>
          <w:rFonts w:hint="eastAsia"/>
        </w:rPr>
        <w:t>异步上传二进制文件</w:t>
      </w:r>
      <w:r w:rsidRPr="00A83241">
        <w:cr/>
      </w:r>
    </w:p>
    <w:p w14:paraId="6175CA92" w14:textId="05FCBC6F" w:rsidR="00A83241" w:rsidRDefault="00A83241" w:rsidP="00A83241">
      <w:pPr>
        <w:pStyle w:val="3"/>
      </w:pPr>
      <w:r w:rsidRPr="00A83241">
        <w:rPr>
          <w:rFonts w:hint="eastAsia"/>
        </w:rPr>
        <w:lastRenderedPageBreak/>
        <w:t xml:space="preserve">FormData </w:t>
      </w:r>
      <w:r w:rsidRPr="00A83241">
        <w:rPr>
          <w:rFonts w:hint="eastAsia"/>
        </w:rPr>
        <w:t>对象的使用</w:t>
      </w:r>
    </w:p>
    <w:p w14:paraId="4BD5B1AF" w14:textId="48D23594" w:rsidR="00FF7C77" w:rsidRDefault="00FF7C77" w:rsidP="00FF7C77">
      <w:pPr>
        <w:pStyle w:val="4"/>
      </w:pPr>
      <w:r>
        <w:rPr>
          <w:rFonts w:hint="eastAsia"/>
        </w:rPr>
        <w:t>客户端</w:t>
      </w:r>
    </w:p>
    <w:p w14:paraId="435E3D4A" w14:textId="32A22809" w:rsidR="00645676" w:rsidRPr="00645676" w:rsidRDefault="00645676" w:rsidP="00645676">
      <w:r>
        <w:rPr>
          <w:rFonts w:hint="eastAsia"/>
        </w:rPr>
        <w:t>使用表单一定要有</w:t>
      </w:r>
      <w:r w:rsidRPr="00645676">
        <w:rPr>
          <w:rFonts w:hint="eastAsia"/>
          <w:b/>
          <w:bCs/>
          <w:i/>
          <w:iCs/>
          <w:color w:val="FF0000"/>
          <w:sz w:val="28"/>
          <w:szCs w:val="32"/>
        </w:rPr>
        <w:t>name</w:t>
      </w:r>
      <w:r w:rsidRPr="00645676">
        <w:rPr>
          <w:rFonts w:hint="eastAsia"/>
          <w:b/>
          <w:bCs/>
          <w:i/>
          <w:iCs/>
          <w:color w:val="FF0000"/>
          <w:sz w:val="28"/>
          <w:szCs w:val="32"/>
        </w:rPr>
        <w:t>属性</w:t>
      </w:r>
      <w:r>
        <w:rPr>
          <w:rFonts w:hint="eastAsia"/>
        </w:rPr>
        <w:t>,</w:t>
      </w:r>
      <w:r>
        <w:rPr>
          <w:rFonts w:hint="eastAsia"/>
        </w:rPr>
        <w:t>这样才能将数据传递给后台</w:t>
      </w:r>
    </w:p>
    <w:p w14:paraId="14AD3E4A" w14:textId="292B4F4B" w:rsidR="00CE02AB" w:rsidRPr="00CE02AB" w:rsidRDefault="00CE02AB" w:rsidP="00CE02AB">
      <w:r>
        <w:rPr>
          <w:noProof/>
        </w:rPr>
        <w:drawing>
          <wp:inline distT="0" distB="0" distL="0" distR="0" wp14:anchorId="7D8DB627" wp14:editId="4091E211">
            <wp:extent cx="4229467" cy="192802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576" w14:textId="459A2835" w:rsidR="007B74AB" w:rsidRDefault="00CE02AB">
      <w:r>
        <w:rPr>
          <w:noProof/>
        </w:rPr>
        <w:drawing>
          <wp:inline distT="0" distB="0" distL="0" distR="0" wp14:anchorId="7A97F76F" wp14:editId="32FC5A3B">
            <wp:extent cx="4008467" cy="110499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46E1" w14:textId="3EB16C9C" w:rsidR="00CE02AB" w:rsidRDefault="00CE02AB">
      <w:r>
        <w:rPr>
          <w:noProof/>
        </w:rPr>
        <w:drawing>
          <wp:inline distT="0" distB="0" distL="0" distR="0" wp14:anchorId="0B2E566E" wp14:editId="0BB661AD">
            <wp:extent cx="2004234" cy="7315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7D7B" w14:textId="4302948F" w:rsidR="00D32338" w:rsidRDefault="00D32338">
      <w:r>
        <w:rPr>
          <w:noProof/>
        </w:rPr>
        <w:drawing>
          <wp:inline distT="0" distB="0" distL="0" distR="0" wp14:anchorId="3E619523" wp14:editId="7B262DB0">
            <wp:extent cx="5274310" cy="5346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54E" w14:textId="3DA625AE" w:rsidR="00FF7C77" w:rsidRDefault="00FF7C77" w:rsidP="00FF7C77">
      <w:pPr>
        <w:pStyle w:val="4"/>
      </w:pPr>
      <w:r>
        <w:rPr>
          <w:rFonts w:hint="eastAsia"/>
        </w:rPr>
        <w:t>服务器端</w:t>
      </w:r>
    </w:p>
    <w:p w14:paraId="2A006B04" w14:textId="4B5771E8" w:rsidR="00D305FB" w:rsidRPr="00D305FB" w:rsidRDefault="00000000" w:rsidP="00D305FB">
      <w:hyperlink r:id="rId47" w:history="1">
        <w:r w:rsidR="00D305FB">
          <w:rPr>
            <w:rStyle w:val="a7"/>
          </w:rPr>
          <w:t>node</w:t>
        </w:r>
        <w:r w:rsidR="00D305FB">
          <w:rPr>
            <w:rStyle w:val="a7"/>
          </w:rPr>
          <w:t>模块之</w:t>
        </w:r>
        <w:r w:rsidR="00D305FB">
          <w:rPr>
            <w:rStyle w:val="a7"/>
          </w:rPr>
          <w:t>formidable_</w:t>
        </w:r>
        <w:r w:rsidR="00D305FB">
          <w:rPr>
            <w:rStyle w:val="a7"/>
          </w:rPr>
          <w:t>一个叫</w:t>
        </w:r>
        <w:r w:rsidR="00D305FB">
          <w:rPr>
            <w:rStyle w:val="a7"/>
          </w:rPr>
          <w:t>kevin</w:t>
        </w:r>
        <w:r w:rsidR="00D305FB">
          <w:rPr>
            <w:rStyle w:val="a7"/>
          </w:rPr>
          <w:t>的死肥宅的博客</w:t>
        </w:r>
        <w:r w:rsidR="00D305FB">
          <w:rPr>
            <w:rStyle w:val="a7"/>
          </w:rPr>
          <w:t>-CSDN</w:t>
        </w:r>
        <w:r w:rsidR="00D305FB">
          <w:rPr>
            <w:rStyle w:val="a7"/>
          </w:rPr>
          <w:t>博客</w:t>
        </w:r>
        <w:r w:rsidR="00D305FB">
          <w:rPr>
            <w:rStyle w:val="a7"/>
          </w:rPr>
          <w:t>_formidable node</w:t>
        </w:r>
      </w:hyperlink>
    </w:p>
    <w:p w14:paraId="6CF43229" w14:textId="1DC75ED0" w:rsidR="00FF7C77" w:rsidRPr="00FF7C77" w:rsidRDefault="00FF7C77" w:rsidP="00FF7C77">
      <w:r>
        <w:rPr>
          <w:noProof/>
        </w:rPr>
        <w:drawing>
          <wp:inline distT="0" distB="0" distL="0" distR="0" wp14:anchorId="048D0F3C" wp14:editId="328E10B8">
            <wp:extent cx="4290432" cy="2049958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1689" w14:textId="60638A04" w:rsidR="00CE02AB" w:rsidRDefault="00CE02AB"/>
    <w:p w14:paraId="65B2AC38" w14:textId="400FEA33" w:rsidR="00CE02AB" w:rsidRDefault="00DD4660" w:rsidP="00DD4660">
      <w:pPr>
        <w:pStyle w:val="3"/>
      </w:pPr>
      <w:r w:rsidRPr="00DD4660">
        <w:rPr>
          <w:rFonts w:hint="eastAsia"/>
        </w:rPr>
        <w:lastRenderedPageBreak/>
        <w:t xml:space="preserve">FormData </w:t>
      </w:r>
      <w:r w:rsidRPr="00DD4660">
        <w:rPr>
          <w:rFonts w:hint="eastAsia"/>
        </w:rPr>
        <w:t>对象的实例方法</w:t>
      </w:r>
    </w:p>
    <w:p w14:paraId="3D986B50" w14:textId="1B6249E9" w:rsidR="00DD4660" w:rsidRDefault="00DD4660" w:rsidP="00DD4660">
      <w:r>
        <w:rPr>
          <w:noProof/>
        </w:rPr>
        <w:drawing>
          <wp:inline distT="0" distB="0" distL="0" distR="0" wp14:anchorId="2A1360FC" wp14:editId="447C78AA">
            <wp:extent cx="2187130" cy="784928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4105" w14:textId="06B023B8" w:rsidR="00DD4660" w:rsidRDefault="00DD4660" w:rsidP="00DD4660">
      <w:r>
        <w:rPr>
          <w:noProof/>
        </w:rPr>
        <w:drawing>
          <wp:inline distT="0" distB="0" distL="0" distR="0" wp14:anchorId="46049480" wp14:editId="38C1D901">
            <wp:extent cx="2834886" cy="86113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0FE7" w14:textId="6036B593" w:rsidR="00DD4660" w:rsidRDefault="00DD4660" w:rsidP="00DD4660">
      <w:r>
        <w:rPr>
          <w:noProof/>
        </w:rPr>
        <w:drawing>
          <wp:inline distT="0" distB="0" distL="0" distR="0" wp14:anchorId="11FDE2DC" wp14:editId="53F4CB9E">
            <wp:extent cx="3543607" cy="34293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A0BF" w14:textId="70FE70EA" w:rsidR="00DD4660" w:rsidRDefault="00DD4660" w:rsidP="00DD4660">
      <w:r>
        <w:rPr>
          <w:noProof/>
        </w:rPr>
        <w:drawing>
          <wp:inline distT="0" distB="0" distL="0" distR="0" wp14:anchorId="1D206372" wp14:editId="7E93BC24">
            <wp:extent cx="2240474" cy="807790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A363" w14:textId="0943AD13" w:rsidR="00DD4660" w:rsidRDefault="00DD4660" w:rsidP="00DD4660">
      <w:r>
        <w:rPr>
          <w:noProof/>
        </w:rPr>
        <w:drawing>
          <wp:inline distT="0" distB="0" distL="0" distR="0" wp14:anchorId="2B0169A1" wp14:editId="703DFDAF">
            <wp:extent cx="3078747" cy="800169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5B7E" w14:textId="550D7762" w:rsidR="00DD4660" w:rsidRDefault="00DD4660" w:rsidP="00DD4660">
      <w:r>
        <w:rPr>
          <w:noProof/>
        </w:rPr>
        <w:drawing>
          <wp:inline distT="0" distB="0" distL="0" distR="0" wp14:anchorId="669750CA" wp14:editId="4AE52D73">
            <wp:extent cx="5274310" cy="3378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C5F1" w14:textId="79B28749" w:rsidR="00DD4660" w:rsidRPr="00DD4660" w:rsidRDefault="00DD4660" w:rsidP="00DD4660">
      <w:r>
        <w:rPr>
          <w:rFonts w:hint="eastAsia"/>
        </w:rPr>
        <w:t>看下方，</w:t>
      </w:r>
      <w:r w:rsidR="00EE5257">
        <w:rPr>
          <w:rFonts w:hint="eastAsia"/>
        </w:rPr>
        <w:t>提交了</w:t>
      </w:r>
      <w:r>
        <w:rPr>
          <w:rFonts w:hint="eastAsia"/>
        </w:rPr>
        <w:t>两个值，但是</w:t>
      </w:r>
      <w:r w:rsidR="00EE5257">
        <w:rPr>
          <w:rFonts w:hint="eastAsia"/>
        </w:rPr>
        <w:t>如果服务器端不进行特殊设置的话，默认会接收后一个属性</w:t>
      </w:r>
    </w:p>
    <w:p w14:paraId="3163B64E" w14:textId="350F5B96" w:rsidR="00CE02AB" w:rsidRDefault="00DD4660">
      <w:r>
        <w:rPr>
          <w:noProof/>
        </w:rPr>
        <w:drawing>
          <wp:inline distT="0" distB="0" distL="0" distR="0" wp14:anchorId="2939588B" wp14:editId="1806982D">
            <wp:extent cx="2613887" cy="891617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CCD7" w14:textId="378938CF" w:rsidR="00CE02AB" w:rsidRDefault="00CE02AB"/>
    <w:p w14:paraId="26553BD6" w14:textId="59A0C931" w:rsidR="00CE02AB" w:rsidRDefault="00E63226" w:rsidP="00E63226">
      <w:pPr>
        <w:pStyle w:val="2"/>
      </w:pPr>
      <w:r>
        <w:rPr>
          <w:rFonts w:hint="eastAsia"/>
        </w:rPr>
        <w:t>上传文件</w:t>
      </w:r>
    </w:p>
    <w:p w14:paraId="085332F9" w14:textId="02F1FC31" w:rsidR="0056168D" w:rsidRDefault="0056168D" w:rsidP="0056168D">
      <w:pPr>
        <w:pStyle w:val="3"/>
      </w:pPr>
      <w:r>
        <w:rPr>
          <w:rFonts w:hint="eastAsia"/>
        </w:rPr>
        <w:t>上传图片信息到数据库</w:t>
      </w:r>
    </w:p>
    <w:p w14:paraId="1864A8AA" w14:textId="5D7521D3" w:rsidR="0056168D" w:rsidRDefault="0056168D" w:rsidP="0056168D">
      <w:r>
        <w:rPr>
          <w:rFonts w:hint="eastAsia"/>
        </w:rPr>
        <w:t>给添加图片的</w:t>
      </w:r>
      <w:r>
        <w:rPr>
          <w:rFonts w:hint="eastAsia"/>
        </w:rPr>
        <w:t>&lt;</w:t>
      </w:r>
      <w:r>
        <w:t>input type=”file”&gt;</w:t>
      </w:r>
      <w:r>
        <w:rPr>
          <w:rFonts w:hint="eastAsia"/>
        </w:rPr>
        <w:t>绑定一个</w:t>
      </w:r>
      <w:r>
        <w:rPr>
          <w:rFonts w:hint="eastAsia"/>
        </w:rPr>
        <w:t>change</w:t>
      </w:r>
      <w:r>
        <w:rPr>
          <w:rFonts w:hint="eastAsia"/>
        </w:rPr>
        <w:t>事件</w:t>
      </w:r>
    </w:p>
    <w:p w14:paraId="719F8034" w14:textId="4E76CED4" w:rsidR="0056168D" w:rsidRDefault="0056168D" w:rsidP="0056168D">
      <w:r>
        <w:rPr>
          <w:rFonts w:hint="eastAsia"/>
        </w:rPr>
        <w:t>当</w:t>
      </w:r>
      <w:r>
        <w:rPr>
          <w:rFonts w:hint="eastAsia"/>
        </w:rPr>
        <w:t>change</w:t>
      </w:r>
      <w:r>
        <w:rPr>
          <w:rFonts w:hint="eastAsia"/>
        </w:rPr>
        <w:t>事件触发时，上传图片到服务器。</w:t>
      </w:r>
    </w:p>
    <w:p w14:paraId="3EE98A36" w14:textId="74A8B16C" w:rsidR="0056168D" w:rsidRDefault="0056168D" w:rsidP="0056168D">
      <w:r>
        <w:rPr>
          <w:rFonts w:hint="eastAsia"/>
        </w:rPr>
        <w:t>服务器返回一个图片路径的信息</w:t>
      </w:r>
    </w:p>
    <w:p w14:paraId="06AB62E4" w14:textId="0AAD9BAA" w:rsidR="0056168D" w:rsidRDefault="0056168D" w:rsidP="0056168D">
      <w:r>
        <w:rPr>
          <w:rFonts w:hint="eastAsia"/>
        </w:rPr>
        <w:t>将该路径信息保存在隐藏域中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input</w:t>
      </w:r>
      <w:r>
        <w:t xml:space="preserve"> type=”hidden”&gt;</w:t>
      </w:r>
    </w:p>
    <w:p w14:paraId="69404FBA" w14:textId="49385B8C" w:rsidR="0056168D" w:rsidRPr="0056168D" w:rsidRDefault="0056168D" w:rsidP="0056168D">
      <w:r>
        <w:rPr>
          <w:rFonts w:hint="eastAsia"/>
        </w:rPr>
        <w:t>然后提交表单时，将该信息连同其他的表单信息一起提交到后台数据库上</w:t>
      </w:r>
    </w:p>
    <w:p w14:paraId="1B368709" w14:textId="4B35BDE7" w:rsidR="0056168D" w:rsidRDefault="0056168D" w:rsidP="0056168D">
      <w:r>
        <w:rPr>
          <w:noProof/>
        </w:rPr>
        <w:lastRenderedPageBreak/>
        <w:drawing>
          <wp:inline distT="0" distB="0" distL="0" distR="0" wp14:anchorId="7B564130" wp14:editId="370FC7BF">
            <wp:extent cx="3322608" cy="269009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5BC5" w14:textId="10263A95" w:rsidR="007A6346" w:rsidRPr="007A6346" w:rsidRDefault="007A6346" w:rsidP="007A6346">
      <w:pPr>
        <w:pStyle w:val="3"/>
      </w:pPr>
      <w:r>
        <w:rPr>
          <w:rFonts w:hint="eastAsia"/>
        </w:rPr>
        <w:t>上传二进制文件到服务器</w:t>
      </w:r>
    </w:p>
    <w:p w14:paraId="75A78C86" w14:textId="2EC2301F" w:rsidR="00E63226" w:rsidRPr="00E63226" w:rsidRDefault="00E63226" w:rsidP="007A6346">
      <w:pPr>
        <w:pStyle w:val="4"/>
      </w:pPr>
      <w:r>
        <w:rPr>
          <w:rFonts w:hint="eastAsia"/>
        </w:rPr>
        <w:t>客户端</w:t>
      </w:r>
    </w:p>
    <w:p w14:paraId="4D3C9447" w14:textId="0F86BB12" w:rsidR="00E63226" w:rsidRDefault="00821CAA" w:rsidP="00E63226">
      <w:r>
        <w:rPr>
          <w:noProof/>
        </w:rPr>
        <w:drawing>
          <wp:inline distT="0" distB="0" distL="0" distR="0" wp14:anchorId="6DC4E3FA" wp14:editId="356AF00C">
            <wp:extent cx="4496190" cy="275105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D91D" w14:textId="77777777" w:rsidR="009E02B9" w:rsidRDefault="009E02B9" w:rsidP="000C385B">
      <w:pPr>
        <w:pStyle w:val="5"/>
      </w:pPr>
      <w:r>
        <w:rPr>
          <w:rFonts w:hint="eastAsia"/>
        </w:rPr>
        <w:lastRenderedPageBreak/>
        <w:t>jquery</w:t>
      </w:r>
      <w:r>
        <w:rPr>
          <w:rFonts w:hint="eastAsia"/>
        </w:rPr>
        <w:t>方式上传</w:t>
      </w:r>
    </w:p>
    <w:p w14:paraId="27610EF2" w14:textId="77777777" w:rsidR="009E02B9" w:rsidRPr="0056168D" w:rsidRDefault="009E02B9" w:rsidP="009E02B9">
      <w:r>
        <w:rPr>
          <w:noProof/>
        </w:rPr>
        <w:drawing>
          <wp:inline distT="0" distB="0" distL="0" distR="0" wp14:anchorId="5187127C" wp14:editId="45DCFE35">
            <wp:extent cx="4230472" cy="3592285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1316" cy="35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6008" w14:textId="77777777" w:rsidR="009E02B9" w:rsidRPr="00E63226" w:rsidRDefault="009E02B9" w:rsidP="00E63226"/>
    <w:p w14:paraId="43151E85" w14:textId="243D20AB" w:rsidR="00E63226" w:rsidRDefault="00E63226" w:rsidP="007A6346">
      <w:pPr>
        <w:pStyle w:val="4"/>
      </w:pPr>
      <w:r>
        <w:rPr>
          <w:rFonts w:hint="eastAsia"/>
        </w:rPr>
        <w:t>服务器端</w:t>
      </w:r>
    </w:p>
    <w:p w14:paraId="581B0EB8" w14:textId="0E705F1C" w:rsidR="00E63226" w:rsidRDefault="00E63226" w:rsidP="00E63226">
      <w:r>
        <w:rPr>
          <w:noProof/>
        </w:rPr>
        <w:drawing>
          <wp:inline distT="0" distB="0" distL="0" distR="0" wp14:anchorId="3F150276" wp14:editId="240C427C">
            <wp:extent cx="3970364" cy="228619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4FD" w14:textId="0F82F28A" w:rsidR="00E00C0D" w:rsidRDefault="00E00C0D" w:rsidP="00E63226">
      <w:r>
        <w:rPr>
          <w:rFonts w:hint="eastAsia"/>
        </w:rPr>
        <w:t>fileds</w:t>
      </w:r>
      <w:r>
        <w:rPr>
          <w:rFonts w:hint="eastAsia"/>
        </w:rPr>
        <w:t>是表单提交的数据信息</w:t>
      </w:r>
      <w:r>
        <w:rPr>
          <w:rFonts w:hint="eastAsia"/>
        </w:rPr>
        <w:t>,</w:t>
      </w:r>
      <w:r>
        <w:rPr>
          <w:rFonts w:hint="eastAsia"/>
        </w:rPr>
        <w:t>属性名为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14:paraId="2D9F50EE" w14:textId="6A78FECC" w:rsidR="00E00C0D" w:rsidRDefault="00E00C0D" w:rsidP="00E63226">
      <w:r>
        <w:rPr>
          <w:rFonts w:hint="eastAsia"/>
        </w:rPr>
        <w:t>f</w:t>
      </w:r>
      <w:r>
        <w:t>iles</w:t>
      </w:r>
      <w:r>
        <w:rPr>
          <w:rFonts w:hint="eastAsia"/>
        </w:rPr>
        <w:t>是提交的二进制文件的一些信息</w:t>
      </w:r>
      <w:r>
        <w:rPr>
          <w:rFonts w:hint="eastAsia"/>
        </w:rPr>
        <w:t>,</w:t>
      </w:r>
      <w:r>
        <w:rPr>
          <w:rFonts w:hint="eastAsia"/>
        </w:rPr>
        <w:t>比如存放路径啥的</w:t>
      </w:r>
    </w:p>
    <w:p w14:paraId="346EB82B" w14:textId="1D30B4BB" w:rsidR="00A160B7" w:rsidRDefault="007A6346" w:rsidP="007A6346">
      <w:pPr>
        <w:pStyle w:val="3"/>
      </w:pPr>
      <w:r>
        <w:rPr>
          <w:rFonts w:hint="eastAsia"/>
        </w:rPr>
        <w:lastRenderedPageBreak/>
        <w:t>添加进度条</w:t>
      </w:r>
    </w:p>
    <w:p w14:paraId="674AC8A8" w14:textId="12AB50AB" w:rsidR="003476D3" w:rsidRDefault="002E1E68" w:rsidP="00EF3992">
      <w:r>
        <w:rPr>
          <w:noProof/>
        </w:rPr>
        <w:drawing>
          <wp:inline distT="0" distB="0" distL="0" distR="0" wp14:anchorId="078AAA94" wp14:editId="6DBEAD5B">
            <wp:extent cx="3764606" cy="1074513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A2C5" w14:textId="16891C70" w:rsidR="00CE4C37" w:rsidRDefault="00CE4C37" w:rsidP="00CE4C37">
      <w:pPr>
        <w:pStyle w:val="3"/>
      </w:pPr>
      <w:r>
        <w:rPr>
          <w:rFonts w:hint="eastAsia"/>
        </w:rPr>
        <w:t>接收服务器端返回的上传的图片</w:t>
      </w:r>
    </w:p>
    <w:p w14:paraId="2514ADB6" w14:textId="7910C044" w:rsidR="00CE4C37" w:rsidRDefault="00CE4C37" w:rsidP="00CE4C37">
      <w:pPr>
        <w:pStyle w:val="4"/>
      </w:pPr>
      <w:r>
        <w:rPr>
          <w:rFonts w:hint="eastAsia"/>
        </w:rPr>
        <w:t>客户端代码</w:t>
      </w:r>
    </w:p>
    <w:p w14:paraId="12ACF721" w14:textId="6B3A73C8" w:rsidR="00CE4C37" w:rsidRDefault="00CE4C37" w:rsidP="00CE4C37">
      <w:r>
        <w:rPr>
          <w:rFonts w:hint="eastAsia"/>
        </w:rPr>
        <w:t>动态生成</w:t>
      </w:r>
      <w:r>
        <w:rPr>
          <w:rFonts w:hint="eastAsia"/>
        </w:rPr>
        <w:t>img</w:t>
      </w:r>
    </w:p>
    <w:p w14:paraId="3C78A2A3" w14:textId="1FB55374" w:rsidR="00CE4C37" w:rsidRDefault="00FC3899" w:rsidP="00CE4C37">
      <w:r>
        <w:rPr>
          <w:noProof/>
        </w:rPr>
        <w:drawing>
          <wp:inline distT="0" distB="0" distL="0" distR="0" wp14:anchorId="349FB052" wp14:editId="6D3C0DDB">
            <wp:extent cx="4267570" cy="25605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3D12" w14:textId="6F4EF463" w:rsidR="00221BFB" w:rsidRDefault="00221BFB" w:rsidP="00CE4C37"/>
    <w:p w14:paraId="26ABCE72" w14:textId="2C52608E" w:rsidR="00FC3899" w:rsidRDefault="00FC3899" w:rsidP="00B53A84">
      <w:pPr>
        <w:pStyle w:val="4"/>
        <w:ind w:firstLineChars="100" w:firstLine="281"/>
      </w:pPr>
      <w:r>
        <w:rPr>
          <w:rFonts w:hint="eastAsia"/>
        </w:rPr>
        <w:lastRenderedPageBreak/>
        <w:t>服务器端</w:t>
      </w:r>
    </w:p>
    <w:p w14:paraId="07E89C29" w14:textId="3F05D6A3" w:rsidR="00FC3899" w:rsidRPr="00CE4C37" w:rsidRDefault="00FC3899" w:rsidP="00CE4C37">
      <w:r>
        <w:rPr>
          <w:noProof/>
        </w:rPr>
        <w:drawing>
          <wp:inline distT="0" distB="0" distL="0" distR="0" wp14:anchorId="5E07F398" wp14:editId="7218F9E3">
            <wp:extent cx="4724809" cy="353598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C11F" w14:textId="77777777" w:rsidR="007A6346" w:rsidRPr="007A6346" w:rsidRDefault="007A6346" w:rsidP="007A6346"/>
    <w:p w14:paraId="2C6F9EBB" w14:textId="7C22BFC5" w:rsidR="00CE02AB" w:rsidRDefault="00CE02AB"/>
    <w:p w14:paraId="5C23D36A" w14:textId="6572643E" w:rsidR="00C351AE" w:rsidRDefault="00C351AE"/>
    <w:p w14:paraId="707C9D73" w14:textId="77B13970" w:rsidR="00C351AE" w:rsidRDefault="00C351AE"/>
    <w:p w14:paraId="64F576D8" w14:textId="37DD31BB" w:rsidR="00C351AE" w:rsidRDefault="00C351AE"/>
    <w:p w14:paraId="3BC9B70A" w14:textId="447FC7E2" w:rsidR="00C351AE" w:rsidRDefault="00C351AE"/>
    <w:p w14:paraId="75240D5A" w14:textId="03213740" w:rsidR="00C351AE" w:rsidRDefault="00C351AE"/>
    <w:p w14:paraId="2C5147FA" w14:textId="3022329A" w:rsidR="00C351AE" w:rsidRDefault="007B1993" w:rsidP="007B1993">
      <w:pPr>
        <w:pStyle w:val="1"/>
      </w:pPr>
      <w:r>
        <w:rPr>
          <w:rFonts w:hint="eastAsia"/>
        </w:rPr>
        <w:t>J</w:t>
      </w:r>
      <w:r>
        <w:t>SONP</w:t>
      </w:r>
    </w:p>
    <w:p w14:paraId="24B0659D" w14:textId="77777777" w:rsidR="007B1993" w:rsidRDefault="007B1993" w:rsidP="007B1993">
      <w:pPr>
        <w:pStyle w:val="2"/>
      </w:pPr>
      <w:r>
        <w:t>实现</w:t>
      </w:r>
      <w:r>
        <w:t xml:space="preserve"> JSONP </w:t>
      </w:r>
      <w:r>
        <w:t>接口的具体代码</w:t>
      </w:r>
    </w:p>
    <w:p w14:paraId="1E370F8E" w14:textId="77777777" w:rsidR="007B1993" w:rsidRPr="00AB4229" w:rsidRDefault="007B1993" w:rsidP="007B1993">
      <w:pPr>
        <w:pStyle w:val="3"/>
      </w:pPr>
      <w:r>
        <w:rPr>
          <w:rFonts w:hint="eastAsia"/>
        </w:rPr>
        <w:t>服务器端代码</w:t>
      </w:r>
    </w:p>
    <w:p w14:paraId="415C740E" w14:textId="77777777" w:rsidR="007B1993" w:rsidRDefault="007B1993" w:rsidP="007B1993"/>
    <w:p w14:paraId="12DD2324" w14:textId="77777777" w:rsidR="007B1993" w:rsidRDefault="007B1993" w:rsidP="007B1993">
      <w:r>
        <w:rPr>
          <w:noProof/>
        </w:rPr>
        <w:lastRenderedPageBreak/>
        <w:drawing>
          <wp:inline distT="0" distB="0" distL="0" distR="0" wp14:anchorId="60A8CDBD" wp14:editId="46E9C26C">
            <wp:extent cx="4526672" cy="2362405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DEB0" w14:textId="77777777" w:rsidR="007B1993" w:rsidRDefault="007B1993" w:rsidP="007B1993"/>
    <w:p w14:paraId="5200F222" w14:textId="51420F8A" w:rsidR="007B1993" w:rsidRDefault="007B1993" w:rsidP="007B1993"/>
    <w:p w14:paraId="0955E749" w14:textId="77777777" w:rsidR="007B1993" w:rsidRDefault="007B1993" w:rsidP="007B1993"/>
    <w:p w14:paraId="3F968255" w14:textId="77777777" w:rsidR="007B1993" w:rsidRDefault="007B1993" w:rsidP="007B1993">
      <w:pPr>
        <w:pStyle w:val="3"/>
      </w:pPr>
      <w:r>
        <w:rPr>
          <w:rFonts w:hint="eastAsia"/>
        </w:rPr>
        <w:t>客户端代码</w:t>
      </w:r>
    </w:p>
    <w:p w14:paraId="0C12D42B" w14:textId="77777777" w:rsidR="007B1993" w:rsidRPr="00AB4229" w:rsidRDefault="007B1993" w:rsidP="007B1993">
      <w:pPr>
        <w:pStyle w:val="4"/>
      </w:pPr>
      <w:r>
        <w:rPr>
          <w:rFonts w:hint="eastAsia"/>
        </w:rPr>
        <w:t>第一种方式</w:t>
      </w:r>
      <w:r>
        <w:rPr>
          <w:rFonts w:hint="eastAsia"/>
        </w:rPr>
        <w:t>:</w:t>
      </w:r>
      <w:r>
        <w:rPr>
          <w:rFonts w:hint="eastAsia"/>
        </w:rPr>
        <w:t>直接通过</w:t>
      </w:r>
      <w:r>
        <w:rPr>
          <w:rFonts w:hint="eastAsia"/>
        </w:rPr>
        <w:t>script</w:t>
      </w:r>
      <w:r>
        <w:rPr>
          <w:rFonts w:hint="eastAsia"/>
        </w:rPr>
        <w:t>发起</w:t>
      </w:r>
      <w:r>
        <w:rPr>
          <w:rFonts w:hint="eastAsia"/>
        </w:rPr>
        <w:t>jsonp</w:t>
      </w:r>
      <w:r>
        <w:rPr>
          <w:rFonts w:hint="eastAsia"/>
        </w:rPr>
        <w:t>请求</w:t>
      </w:r>
    </w:p>
    <w:p w14:paraId="49622E91" w14:textId="77777777" w:rsidR="007B1993" w:rsidRDefault="007B1993" w:rsidP="007B1993">
      <w:r>
        <w:rPr>
          <w:noProof/>
        </w:rPr>
        <w:drawing>
          <wp:inline distT="0" distB="0" distL="0" distR="0" wp14:anchorId="10D47F41" wp14:editId="4322A82C">
            <wp:extent cx="5274310" cy="73279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C50" w14:textId="77777777" w:rsidR="007B1993" w:rsidRDefault="007B1993" w:rsidP="007B1993"/>
    <w:p w14:paraId="04F97886" w14:textId="77777777" w:rsidR="007B1993" w:rsidRDefault="007B1993" w:rsidP="007B1993"/>
    <w:p w14:paraId="71916FE3" w14:textId="77777777" w:rsidR="007B1993" w:rsidRDefault="007B1993" w:rsidP="007B1993">
      <w:pPr>
        <w:pStyle w:val="4"/>
      </w:pPr>
      <w:r>
        <w:rPr>
          <w:rFonts w:hint="eastAsia"/>
        </w:rPr>
        <w:t>第二种方式</w:t>
      </w:r>
      <w:r>
        <w:rPr>
          <w:rFonts w:hint="eastAsia"/>
        </w:rPr>
        <w:t>:</w:t>
      </w:r>
      <w:r>
        <w:rPr>
          <w:rFonts w:hint="eastAsia"/>
        </w:rPr>
        <w:t>动态创建</w:t>
      </w:r>
      <w:r>
        <w:rPr>
          <w:rFonts w:hint="eastAsia"/>
        </w:rPr>
        <w:t>script</w:t>
      </w:r>
      <w:r>
        <w:rPr>
          <w:rFonts w:hint="eastAsia"/>
        </w:rPr>
        <w:t>标签发起</w:t>
      </w:r>
      <w:r>
        <w:rPr>
          <w:rFonts w:hint="eastAsia"/>
        </w:rPr>
        <w:t>jsonp</w:t>
      </w:r>
      <w:r>
        <w:rPr>
          <w:rFonts w:hint="eastAsia"/>
        </w:rPr>
        <w:t>请求</w:t>
      </w:r>
    </w:p>
    <w:p w14:paraId="737E550B" w14:textId="77777777" w:rsidR="007B1993" w:rsidRDefault="007B1993" w:rsidP="007B1993">
      <w:r>
        <w:rPr>
          <w:noProof/>
        </w:rPr>
        <w:drawing>
          <wp:inline distT="0" distB="0" distL="0" distR="0" wp14:anchorId="239A655F" wp14:editId="752FA8A1">
            <wp:extent cx="3744686" cy="305786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6946" cy="305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7152" w14:textId="77777777" w:rsidR="007B1993" w:rsidRDefault="007B1993" w:rsidP="007B1993"/>
    <w:p w14:paraId="76B52709" w14:textId="77777777" w:rsidR="007B1993" w:rsidRDefault="007B1993" w:rsidP="007B1993"/>
    <w:p w14:paraId="1EA772B7" w14:textId="36F7BE7E" w:rsidR="007B1993" w:rsidRDefault="007B1993" w:rsidP="007B1993">
      <w:pPr>
        <w:pStyle w:val="4"/>
      </w:pPr>
      <w:r>
        <w:rPr>
          <w:rFonts w:hint="eastAsia"/>
        </w:rPr>
        <w:t>第三种</w:t>
      </w:r>
      <w:r>
        <w:rPr>
          <w:rFonts w:hint="eastAsia"/>
        </w:rPr>
        <w:t>:</w:t>
      </w:r>
      <w:r>
        <w:rPr>
          <w:rFonts w:hint="eastAsia"/>
        </w:rPr>
        <w:t>封装代码</w:t>
      </w:r>
      <w:r w:rsidR="009F103B">
        <w:rPr>
          <w:rFonts w:hint="eastAsia"/>
        </w:rPr>
        <w:t>(</w:t>
      </w:r>
      <w:r w:rsidR="009F103B">
        <w:rPr>
          <w:rFonts w:hint="eastAsia"/>
        </w:rPr>
        <w:t>重要</w:t>
      </w:r>
      <w:r w:rsidR="009F103B">
        <w:t>)</w:t>
      </w:r>
    </w:p>
    <w:p w14:paraId="18E8A66F" w14:textId="47F97788" w:rsidR="007B1993" w:rsidRDefault="007B1993" w:rsidP="007B1993">
      <w:pPr>
        <w:pStyle w:val="5"/>
      </w:pPr>
      <w:r>
        <w:rPr>
          <w:rFonts w:hint="eastAsia"/>
        </w:rPr>
        <w:t>服务端代码优化</w:t>
      </w:r>
    </w:p>
    <w:p w14:paraId="30459C88" w14:textId="77777777" w:rsidR="007B1993" w:rsidRDefault="007B1993" w:rsidP="007B1993">
      <w:r>
        <w:rPr>
          <w:noProof/>
        </w:rPr>
        <w:drawing>
          <wp:inline distT="0" distB="0" distL="0" distR="0" wp14:anchorId="40650E64" wp14:editId="7FE5ED5D">
            <wp:extent cx="3777343" cy="195415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85501" cy="19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EDB0" w14:textId="77777777" w:rsidR="007B1993" w:rsidRDefault="007B1993" w:rsidP="007B1993">
      <w:pPr>
        <w:pStyle w:val="5"/>
      </w:pPr>
      <w:r>
        <w:rPr>
          <w:rFonts w:hint="eastAsia"/>
        </w:rPr>
        <w:t>前端封装</w:t>
      </w:r>
    </w:p>
    <w:p w14:paraId="14B56271" w14:textId="77777777" w:rsidR="007B1993" w:rsidRDefault="007B1993" w:rsidP="000F01F0">
      <w:pPr>
        <w:pStyle w:val="6"/>
      </w:pPr>
      <w:r>
        <w:rPr>
          <w:rFonts w:hint="eastAsia"/>
        </w:rPr>
        <w:t>执行</w:t>
      </w:r>
      <w:r>
        <w:rPr>
          <w:rFonts w:hint="eastAsia"/>
        </w:rPr>
        <w:t>jsonp</w:t>
      </w:r>
      <w:r>
        <w:rPr>
          <w:rFonts w:hint="eastAsia"/>
        </w:rPr>
        <w:t>的事件</w:t>
      </w:r>
    </w:p>
    <w:p w14:paraId="0D8E32F0" w14:textId="77777777" w:rsidR="007B1993" w:rsidRDefault="007B1993" w:rsidP="007B1993">
      <w:r>
        <w:rPr>
          <w:noProof/>
        </w:rPr>
        <w:drawing>
          <wp:inline distT="0" distB="0" distL="0" distR="0" wp14:anchorId="32CFFD3A" wp14:editId="70325809">
            <wp:extent cx="3322608" cy="2469094"/>
            <wp:effectExtent l="0" t="0" r="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E945" w14:textId="77777777" w:rsidR="007B1993" w:rsidRDefault="007B1993" w:rsidP="007B1993"/>
    <w:p w14:paraId="25B5CBDE" w14:textId="77777777" w:rsidR="007B1993" w:rsidRDefault="007B1993" w:rsidP="000F01F0">
      <w:pPr>
        <w:pStyle w:val="6"/>
      </w:pPr>
      <w:r>
        <w:rPr>
          <w:rFonts w:hint="eastAsia"/>
        </w:rPr>
        <w:lastRenderedPageBreak/>
        <w:t>封装的函数</w:t>
      </w:r>
    </w:p>
    <w:p w14:paraId="4A5AC848" w14:textId="77777777" w:rsidR="007B1993" w:rsidRDefault="007B1993" w:rsidP="007B1993">
      <w:r>
        <w:rPr>
          <w:noProof/>
        </w:rPr>
        <w:drawing>
          <wp:inline distT="0" distB="0" distL="0" distR="0" wp14:anchorId="5668336D" wp14:editId="7689B4A3">
            <wp:extent cx="5274310" cy="444309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5AAF" w14:textId="77777777" w:rsidR="007B1993" w:rsidRPr="00FB2290" w:rsidRDefault="007B1993" w:rsidP="007B1993"/>
    <w:p w14:paraId="161DADF7" w14:textId="77777777" w:rsidR="007B1993" w:rsidRDefault="007B1993" w:rsidP="007B1993"/>
    <w:p w14:paraId="0BA78DAA" w14:textId="08427BD3" w:rsidR="007B1993" w:rsidRDefault="007B1993" w:rsidP="007B1993">
      <w:pPr>
        <w:pStyle w:val="4"/>
      </w:pPr>
      <w:r>
        <w:rPr>
          <w:rFonts w:hint="eastAsia"/>
        </w:rPr>
        <w:t>第四种</w:t>
      </w:r>
      <w:r>
        <w:rPr>
          <w:rFonts w:hint="eastAsia"/>
        </w:rPr>
        <w:t>:</w:t>
      </w:r>
      <w:r>
        <w:rPr>
          <w:rFonts w:hint="eastAsia"/>
        </w:rPr>
        <w:t>使用</w:t>
      </w:r>
      <w:r>
        <w:rPr>
          <w:rFonts w:hint="eastAsia"/>
        </w:rPr>
        <w:t>jquery</w:t>
      </w:r>
    </w:p>
    <w:p w14:paraId="35F25753" w14:textId="77777777" w:rsidR="007B1993" w:rsidRPr="006076D4" w:rsidRDefault="007B1993" w:rsidP="007B1993">
      <w:r>
        <w:rPr>
          <w:noProof/>
        </w:rPr>
        <w:drawing>
          <wp:inline distT="0" distB="0" distL="0" distR="0" wp14:anchorId="1BE3BB77" wp14:editId="0A9B8D97">
            <wp:extent cx="2956816" cy="2011854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D735" w14:textId="77777777" w:rsidR="007B1993" w:rsidRDefault="007B1993" w:rsidP="007B1993"/>
    <w:p w14:paraId="2AFC1B4F" w14:textId="77777777" w:rsidR="007B1993" w:rsidRPr="007B1993" w:rsidRDefault="007B1993" w:rsidP="007B1993"/>
    <w:p w14:paraId="0F76E1CB" w14:textId="77777777" w:rsidR="007B1993" w:rsidRDefault="007B1993"/>
    <w:p w14:paraId="36251DA3" w14:textId="48EEC69D" w:rsidR="00C351AE" w:rsidRDefault="00C351AE"/>
    <w:p w14:paraId="0B464B0E" w14:textId="22BA1FA5" w:rsidR="00C351AE" w:rsidRDefault="00C351AE"/>
    <w:p w14:paraId="595CC253" w14:textId="5697CBA2" w:rsidR="00C351AE" w:rsidRDefault="00C351AE"/>
    <w:p w14:paraId="186BEBC2" w14:textId="7F402626" w:rsidR="00C351AE" w:rsidRDefault="00C351AE"/>
    <w:p w14:paraId="5B04743E" w14:textId="54EC52DA" w:rsidR="00C351AE" w:rsidRDefault="00C351AE"/>
    <w:p w14:paraId="0933575B" w14:textId="6BE73548" w:rsidR="00C351AE" w:rsidRDefault="005E6DB3" w:rsidP="00B53A84">
      <w:pPr>
        <w:pStyle w:val="1"/>
      </w:pPr>
      <w:r>
        <w:t>A</w:t>
      </w:r>
      <w:r>
        <w:rPr>
          <w:rFonts w:hint="eastAsia"/>
        </w:rPr>
        <w:t>jax</w:t>
      </w:r>
      <w:r>
        <w:rPr>
          <w:rFonts w:hint="eastAsia"/>
        </w:rPr>
        <w:t>跨域携带</w:t>
      </w:r>
      <w:r w:rsidR="00B53A84">
        <w:rPr>
          <w:rFonts w:hint="eastAsia"/>
        </w:rPr>
        <w:t>Cookie</w:t>
      </w:r>
      <w:r>
        <w:rPr>
          <w:rFonts w:hint="eastAsia"/>
        </w:rPr>
        <w:t>信息</w:t>
      </w:r>
    </w:p>
    <w:p w14:paraId="13037437" w14:textId="6905D47A" w:rsidR="00B53A84" w:rsidRDefault="00B53A84" w:rsidP="00B53A84">
      <w:r>
        <w:rPr>
          <w:rFonts w:hint="eastAsia"/>
        </w:rPr>
        <w:t>通过</w:t>
      </w:r>
      <w:r>
        <w:rPr>
          <w:rFonts w:hint="eastAsia"/>
        </w:rPr>
        <w:t>ajax</w:t>
      </w:r>
      <w:r>
        <w:rPr>
          <w:rFonts w:hint="eastAsia"/>
        </w:rPr>
        <w:t>发送跨域请求</w:t>
      </w:r>
      <w:r w:rsidR="007E12C3">
        <w:rPr>
          <w:rFonts w:hint="eastAsia"/>
        </w:rPr>
        <w:t>时</w:t>
      </w:r>
      <w:r>
        <w:rPr>
          <w:rFonts w:hint="eastAsia"/>
        </w:rPr>
        <w:t>.</w:t>
      </w:r>
      <w:r>
        <w:rPr>
          <w:rFonts w:hint="eastAsia"/>
        </w:rPr>
        <w:t>默认不携带</w:t>
      </w:r>
      <w:r>
        <w:rPr>
          <w:rFonts w:hint="eastAsia"/>
        </w:rPr>
        <w:t>cookie</w:t>
      </w:r>
      <w:r w:rsidR="003C2E15">
        <w:rPr>
          <w:rFonts w:hint="eastAsia"/>
        </w:rPr>
        <w:t>信息</w:t>
      </w:r>
    </w:p>
    <w:p w14:paraId="1FB53CDD" w14:textId="205F706F" w:rsidR="005E6DB3" w:rsidRDefault="005E6DB3" w:rsidP="00B53A84">
      <w:r>
        <w:rPr>
          <w:rFonts w:hint="eastAsia"/>
        </w:rPr>
        <w:t>前端发起</w:t>
      </w:r>
      <w:r>
        <w:rPr>
          <w:rFonts w:hint="eastAsia"/>
        </w:rPr>
        <w:t>ajax</w:t>
      </w:r>
      <w:r>
        <w:rPr>
          <w:rFonts w:hint="eastAsia"/>
        </w:rPr>
        <w:t>请求携带以下属性</w:t>
      </w:r>
    </w:p>
    <w:p w14:paraId="68FC118B" w14:textId="08692247" w:rsidR="003C2E15" w:rsidRDefault="007E12C3" w:rsidP="00B53A84">
      <w:r>
        <w:rPr>
          <w:noProof/>
        </w:rPr>
        <w:drawing>
          <wp:inline distT="0" distB="0" distL="0" distR="0" wp14:anchorId="2838F73A" wp14:editId="59E6FBFF">
            <wp:extent cx="5274310" cy="2438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AA00" w14:textId="489699FA" w:rsidR="005E6DB3" w:rsidRDefault="005E6DB3" w:rsidP="00B53A84">
      <w:r>
        <w:rPr>
          <w:rFonts w:hint="eastAsia"/>
        </w:rPr>
        <w:t>后端配置跨域信息携带以下请求头</w:t>
      </w:r>
    </w:p>
    <w:p w14:paraId="7D345ED8" w14:textId="549DD819" w:rsidR="00F34F2D" w:rsidRDefault="00D0081D" w:rsidP="00B53A84">
      <w:r>
        <w:rPr>
          <w:noProof/>
        </w:rPr>
        <w:drawing>
          <wp:inline distT="0" distB="0" distL="0" distR="0" wp14:anchorId="2826F10C" wp14:editId="39089370">
            <wp:extent cx="5274310" cy="3079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0D79" w14:textId="4192D793" w:rsidR="005E6DB3" w:rsidRDefault="005E6DB3" w:rsidP="005E6DB3">
      <w:pPr>
        <w:pStyle w:val="2"/>
      </w:pPr>
      <w:r>
        <w:rPr>
          <w:rFonts w:hint="eastAsia"/>
        </w:rPr>
        <w:t>前端代码</w:t>
      </w:r>
    </w:p>
    <w:p w14:paraId="396503BC" w14:textId="1B9790AC" w:rsidR="005E6F6C" w:rsidRPr="005E6F6C" w:rsidRDefault="005E6F6C" w:rsidP="005E6F6C">
      <w:r>
        <w:rPr>
          <w:rFonts w:hint="eastAsia"/>
        </w:rPr>
        <w:t>登录和检测按钮的点击事件</w:t>
      </w:r>
    </w:p>
    <w:p w14:paraId="1D40F871" w14:textId="7833C986" w:rsidR="005E6DB3" w:rsidRPr="007E12C3" w:rsidRDefault="005E6DB3" w:rsidP="00B53A84">
      <w:r>
        <w:rPr>
          <w:noProof/>
        </w:rPr>
        <w:drawing>
          <wp:inline distT="0" distB="0" distL="0" distR="0" wp14:anchorId="75C7080C" wp14:editId="6F8CA3A0">
            <wp:extent cx="4145639" cy="400084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06ED" w14:textId="3AED2DC8" w:rsidR="00B53A84" w:rsidRDefault="002E46B7" w:rsidP="002E46B7">
      <w:pPr>
        <w:pStyle w:val="2"/>
      </w:pPr>
      <w:r>
        <w:rPr>
          <w:rFonts w:hint="eastAsia"/>
        </w:rPr>
        <w:lastRenderedPageBreak/>
        <w:t>后端代码</w:t>
      </w:r>
    </w:p>
    <w:p w14:paraId="380227D3" w14:textId="17DDC500" w:rsidR="00182A8B" w:rsidRPr="00182A8B" w:rsidRDefault="00182A8B" w:rsidP="00232498">
      <w:pPr>
        <w:pStyle w:val="3"/>
      </w:pPr>
      <w:r>
        <w:rPr>
          <w:rFonts w:hint="eastAsia"/>
        </w:rPr>
        <w:t>跨域设置</w:t>
      </w:r>
    </w:p>
    <w:p w14:paraId="32528817" w14:textId="7BAD639F" w:rsidR="002E46B7" w:rsidRDefault="002E46B7" w:rsidP="002E46B7">
      <w:r>
        <w:rPr>
          <w:noProof/>
        </w:rPr>
        <w:drawing>
          <wp:inline distT="0" distB="0" distL="0" distR="0" wp14:anchorId="7521B60A" wp14:editId="3215716E">
            <wp:extent cx="5274310" cy="19170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C2B9" w14:textId="2C9531C8" w:rsidR="002E46B7" w:rsidRDefault="00182A8B" w:rsidP="00232498">
      <w:pPr>
        <w:pStyle w:val="3"/>
      </w:pPr>
      <w:r>
        <w:rPr>
          <w:rFonts w:hint="eastAsia"/>
        </w:rPr>
        <w:t>session</w:t>
      </w:r>
      <w:r>
        <w:rPr>
          <w:rFonts w:hint="eastAsia"/>
        </w:rPr>
        <w:t>设置</w:t>
      </w:r>
    </w:p>
    <w:p w14:paraId="72A37FF3" w14:textId="0F4E060A" w:rsidR="00182A8B" w:rsidRDefault="00182A8B" w:rsidP="002E46B7">
      <w:r>
        <w:rPr>
          <w:noProof/>
        </w:rPr>
        <w:drawing>
          <wp:inline distT="0" distB="0" distL="0" distR="0" wp14:anchorId="0E5F0101" wp14:editId="6DB644EC">
            <wp:extent cx="2171888" cy="96020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929" w14:textId="2716F755" w:rsidR="006023EA" w:rsidRDefault="006023EA" w:rsidP="002E46B7"/>
    <w:p w14:paraId="0B1A6ECE" w14:textId="77777777" w:rsidR="006023EA" w:rsidRDefault="006023EA" w:rsidP="002E46B7">
      <w:r>
        <w:t>app.use(session({</w:t>
      </w:r>
    </w:p>
    <w:p w14:paraId="3F21D024" w14:textId="1A8093B4" w:rsidR="006023EA" w:rsidRDefault="006023EA" w:rsidP="002E46B7">
      <w:r>
        <w:tab/>
        <w:t>secret:”xxx”,</w:t>
      </w:r>
    </w:p>
    <w:p w14:paraId="51AF2759" w14:textId="6A2C7FB6" w:rsidR="006023EA" w:rsidRDefault="006023EA" w:rsidP="002E46B7">
      <w:r>
        <w:tab/>
        <w:t>resave:false,</w:t>
      </w:r>
    </w:p>
    <w:p w14:paraId="482C5C5B" w14:textId="5A159BD8" w:rsidR="006023EA" w:rsidRDefault="006023EA" w:rsidP="002E46B7">
      <w:r>
        <w:tab/>
        <w:t>saveUninitialized:false</w:t>
      </w:r>
    </w:p>
    <w:p w14:paraId="371B3EC3" w14:textId="10198C23" w:rsidR="006023EA" w:rsidRDefault="006023EA" w:rsidP="002E46B7">
      <w:r>
        <w:t>}))</w:t>
      </w:r>
    </w:p>
    <w:p w14:paraId="6C63AA64" w14:textId="50C6E4F6" w:rsidR="00232498" w:rsidRPr="002E46B7" w:rsidRDefault="00105E00" w:rsidP="003F08A4">
      <w:pPr>
        <w:pStyle w:val="3"/>
      </w:pPr>
      <w:r>
        <w:rPr>
          <w:rFonts w:hint="eastAsia"/>
        </w:rPr>
        <w:t>登录按钮</w:t>
      </w:r>
      <w:r w:rsidR="003F08A4">
        <w:rPr>
          <w:rFonts w:hint="eastAsia"/>
        </w:rPr>
        <w:t>路由</w:t>
      </w:r>
    </w:p>
    <w:p w14:paraId="2AD19067" w14:textId="77777777" w:rsidR="005B0903" w:rsidRDefault="00105E00" w:rsidP="005B0903">
      <w:r>
        <w:rPr>
          <w:noProof/>
        </w:rPr>
        <w:drawing>
          <wp:inline distT="0" distB="0" distL="0" distR="0" wp14:anchorId="1FD3625B" wp14:editId="3E4456D0">
            <wp:extent cx="3110134" cy="22370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12646" cy="22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0918" w14:textId="44DA82A5" w:rsidR="00105E00" w:rsidRDefault="005B0903" w:rsidP="0086226B">
      <w:pPr>
        <w:pStyle w:val="3"/>
      </w:pPr>
      <w:r>
        <w:rPr>
          <w:rFonts w:hint="eastAsia"/>
        </w:rPr>
        <w:lastRenderedPageBreak/>
        <w:t>检测按钮</w:t>
      </w:r>
      <w:r>
        <w:rPr>
          <w:rFonts w:hint="eastAsia"/>
        </w:rPr>
        <w:t>:</w:t>
      </w:r>
      <w:r w:rsidR="00105E00">
        <w:rPr>
          <w:rFonts w:hint="eastAsia"/>
        </w:rPr>
        <w:t>通过</w:t>
      </w:r>
      <w:r w:rsidR="00105E00">
        <w:rPr>
          <w:rFonts w:hint="eastAsia"/>
        </w:rPr>
        <w:t>session</w:t>
      </w:r>
      <w:r w:rsidR="00105E00">
        <w:rPr>
          <w:rFonts w:hint="eastAsia"/>
        </w:rPr>
        <w:t>中自定义的</w:t>
      </w:r>
      <w:r w:rsidR="00105E00">
        <w:rPr>
          <w:rFonts w:hint="eastAsia"/>
        </w:rPr>
        <w:t>isLogin</w:t>
      </w:r>
      <w:r w:rsidR="00105E00">
        <w:rPr>
          <w:rFonts w:hint="eastAsia"/>
        </w:rPr>
        <w:t>属性查看</w:t>
      </w:r>
      <w:r w:rsidR="00105E00">
        <w:rPr>
          <w:rFonts w:hint="eastAsia"/>
        </w:rPr>
        <w:t>cookie</w:t>
      </w:r>
      <w:r w:rsidR="00105E00">
        <w:rPr>
          <w:rFonts w:hint="eastAsia"/>
        </w:rPr>
        <w:t>是否</w:t>
      </w:r>
      <w:r w:rsidR="00D23A23">
        <w:rPr>
          <w:rFonts w:hint="eastAsia"/>
        </w:rPr>
        <w:t>被</w:t>
      </w:r>
      <w:r w:rsidR="00105E00">
        <w:rPr>
          <w:rFonts w:hint="eastAsia"/>
        </w:rPr>
        <w:t>携带</w:t>
      </w:r>
    </w:p>
    <w:p w14:paraId="5FD214F4" w14:textId="44AF6C66" w:rsidR="00105E00" w:rsidRPr="00B53A84" w:rsidRDefault="00105E00" w:rsidP="00B53A84">
      <w:r>
        <w:rPr>
          <w:noProof/>
        </w:rPr>
        <w:drawing>
          <wp:inline distT="0" distB="0" distL="0" distR="0" wp14:anchorId="18DE5AA1" wp14:editId="2547873D">
            <wp:extent cx="2583404" cy="1707028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B411" w14:textId="3641CE36" w:rsidR="00B53A84" w:rsidRDefault="00B53A84"/>
    <w:p w14:paraId="1590C5F6" w14:textId="3F9200D5" w:rsidR="00B53A84" w:rsidRDefault="001C2FE3" w:rsidP="001C2FE3">
      <w:pPr>
        <w:pStyle w:val="1"/>
      </w:pPr>
      <w:r>
        <w:t>Jquery</w:t>
      </w:r>
    </w:p>
    <w:p w14:paraId="65B629CD" w14:textId="188B4DC1" w:rsidR="00C351AE" w:rsidRDefault="002554FC" w:rsidP="001C2FE3">
      <w:pPr>
        <w:pStyle w:val="2"/>
      </w:pPr>
      <w:r>
        <w:t>Jquery</w:t>
      </w:r>
      <w:r>
        <w:rPr>
          <w:rFonts w:hint="eastAsia"/>
        </w:rPr>
        <w:t>发送</w:t>
      </w:r>
      <w:r>
        <w:rPr>
          <w:rFonts w:hint="eastAsia"/>
        </w:rPr>
        <w:t>ajax</w:t>
      </w:r>
      <w:r>
        <w:rPr>
          <w:rFonts w:hint="eastAsia"/>
        </w:rPr>
        <w:t>请求</w:t>
      </w:r>
    </w:p>
    <w:p w14:paraId="33329931" w14:textId="5AC22104" w:rsidR="002554FC" w:rsidRDefault="002554FC" w:rsidP="001C2FE3">
      <w:pPr>
        <w:pStyle w:val="3"/>
      </w:pPr>
      <w:r>
        <w:rPr>
          <w:rFonts w:hint="eastAsia"/>
        </w:rPr>
        <w:t>Jquery</w:t>
      </w:r>
      <w:r>
        <w:rPr>
          <w:rFonts w:hint="eastAsia"/>
        </w:rPr>
        <w:t>发起上传文件请求</w:t>
      </w:r>
    </w:p>
    <w:p w14:paraId="64796EF1" w14:textId="2E024F72" w:rsidR="002554FC" w:rsidRDefault="002554FC" w:rsidP="002554FC">
      <w:r>
        <w:rPr>
          <w:rFonts w:hint="eastAsia"/>
        </w:rPr>
        <w:t>const</w:t>
      </w:r>
      <w:r>
        <w:t xml:space="preserve"> fd = new FormData(form)</w:t>
      </w:r>
    </w:p>
    <w:p w14:paraId="29AE815C" w14:textId="209CD3CF" w:rsidR="002554FC" w:rsidRPr="002554FC" w:rsidRDefault="002554FC" w:rsidP="002554FC">
      <w:pPr>
        <w:rPr>
          <w:rFonts w:hint="eastAsia"/>
        </w:rPr>
      </w:pPr>
      <w:r>
        <w:t>fd.append(“avatar”, $(“file”)[0].files[0])</w:t>
      </w:r>
    </w:p>
    <w:p w14:paraId="6A43ED1F" w14:textId="75FA186B" w:rsidR="002554FC" w:rsidRPr="002554FC" w:rsidRDefault="002554FC" w:rsidP="002554FC">
      <w:pPr>
        <w:rPr>
          <w:rFonts w:hint="eastAsia"/>
        </w:rPr>
      </w:pPr>
      <w:r>
        <w:rPr>
          <w:noProof/>
        </w:rPr>
        <w:drawing>
          <wp:inline distT="0" distB="0" distL="0" distR="0" wp14:anchorId="1687BF21" wp14:editId="793AAB14">
            <wp:extent cx="5274310" cy="25736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A08" w14:textId="2727B1A8" w:rsidR="00B244CB" w:rsidRDefault="00B244CB" w:rsidP="001C2FE3">
      <w:pPr>
        <w:pStyle w:val="3"/>
      </w:pPr>
      <w:r>
        <w:t>Jquery</w:t>
      </w:r>
      <w:r>
        <w:rPr>
          <w:rFonts w:hint="eastAsia"/>
        </w:rPr>
        <w:t>发送</w:t>
      </w:r>
      <w:r>
        <w:rPr>
          <w:rFonts w:hint="eastAsia"/>
        </w:rPr>
        <w:t>ajax</w:t>
      </w:r>
      <w:r>
        <w:rPr>
          <w:rFonts w:hint="eastAsia"/>
        </w:rPr>
        <w:t>请求的</w:t>
      </w:r>
      <w:r>
        <w:rPr>
          <w:rFonts w:hint="eastAsia"/>
        </w:rPr>
        <w:t>loading</w:t>
      </w:r>
      <w:r>
        <w:rPr>
          <w:rFonts w:hint="eastAsia"/>
        </w:rPr>
        <w:t>效果设置</w:t>
      </w:r>
    </w:p>
    <w:p w14:paraId="38D7414A" w14:textId="59FF46F6" w:rsidR="00B244CB" w:rsidRDefault="00B244CB" w:rsidP="00B244CB">
      <w:r>
        <w:rPr>
          <w:rFonts w:hint="eastAsia"/>
        </w:rPr>
        <w:t>当网络缓慢时</w:t>
      </w:r>
      <w:r>
        <w:rPr>
          <w:rFonts w:hint="eastAsia"/>
        </w:rPr>
        <w:t>,</w:t>
      </w:r>
      <w:r>
        <w:rPr>
          <w:rFonts w:hint="eastAsia"/>
        </w:rPr>
        <w:t>可以给一个</w:t>
      </w:r>
      <w:r>
        <w:rPr>
          <w:rFonts w:hint="eastAsia"/>
        </w:rPr>
        <w:t>loading</w:t>
      </w:r>
      <w:r>
        <w:rPr>
          <w:rFonts w:hint="eastAsia"/>
        </w:rPr>
        <w:t>动画过渡</w:t>
      </w:r>
      <w:r w:rsidR="00E50728">
        <w:rPr>
          <w:rFonts w:hint="eastAsia"/>
        </w:rPr>
        <w:t>(</w:t>
      </w:r>
      <w:r w:rsidR="00E50728">
        <w:rPr>
          <w:rFonts w:hint="eastAsia"/>
        </w:rPr>
        <w:t>结合第三方的</w:t>
      </w:r>
      <w:r w:rsidR="00E50728">
        <w:t>N</w:t>
      </w:r>
      <w:r w:rsidR="00E50728">
        <w:rPr>
          <w:rFonts w:hint="eastAsia"/>
        </w:rPr>
        <w:t>progress</w:t>
      </w:r>
      <w:r w:rsidR="00E50728">
        <w:rPr>
          <w:rFonts w:hint="eastAsia"/>
        </w:rPr>
        <w:t>使用</w:t>
      </w:r>
      <w:r w:rsidR="00E50728">
        <w:t>)</w:t>
      </w:r>
    </w:p>
    <w:p w14:paraId="1928F5A7" w14:textId="668BB61C" w:rsidR="003E67C1" w:rsidRPr="00B244CB" w:rsidRDefault="003E67C1" w:rsidP="00B244CB">
      <w:r>
        <w:rPr>
          <w:rFonts w:hint="eastAsia"/>
        </w:rPr>
        <w:t>jquery</w:t>
      </w:r>
      <w:r>
        <w:rPr>
          <w:rFonts w:hint="eastAsia"/>
        </w:rPr>
        <w:t>提供了</w:t>
      </w:r>
      <w:r w:rsidR="00E50728">
        <w:rPr>
          <w:rFonts w:hint="eastAsia"/>
        </w:rPr>
        <w:t>该</w:t>
      </w:r>
      <w:r>
        <w:rPr>
          <w:rFonts w:hint="eastAsia"/>
        </w:rPr>
        <w:t>功能</w:t>
      </w:r>
    </w:p>
    <w:p w14:paraId="7A84F849" w14:textId="1BDD496C" w:rsidR="00B244CB" w:rsidRDefault="00E50728" w:rsidP="00B244CB">
      <w:r>
        <w:rPr>
          <w:noProof/>
        </w:rPr>
        <w:lastRenderedPageBreak/>
        <w:drawing>
          <wp:inline distT="0" distB="0" distL="0" distR="0" wp14:anchorId="0D6DC53F" wp14:editId="4734C087">
            <wp:extent cx="3154953" cy="1699407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7DBE" w14:textId="6C7BC174" w:rsidR="00711206" w:rsidRDefault="00711206" w:rsidP="00B244CB">
      <w:r>
        <w:rPr>
          <w:rFonts w:hint="eastAsia"/>
        </w:rPr>
        <w:t>也可以自己定义一个</w:t>
      </w:r>
      <w:r w:rsidR="00D56797">
        <w:rPr>
          <w:rFonts w:hint="eastAsia"/>
        </w:rPr>
        <w:t>img</w:t>
      </w:r>
      <w:r w:rsidR="00D56797">
        <w:rPr>
          <w:rFonts w:hint="eastAsia"/>
        </w:rPr>
        <w:t>标签</w:t>
      </w:r>
      <w:r w:rsidR="00D56797">
        <w:rPr>
          <w:rFonts w:hint="eastAsia"/>
        </w:rPr>
        <w:t>,</w:t>
      </w:r>
      <w:r w:rsidR="00D56797">
        <w:rPr>
          <w:rFonts w:hint="eastAsia"/>
        </w:rPr>
        <w:t>存放</w:t>
      </w:r>
      <w:r w:rsidR="00D56797">
        <w:rPr>
          <w:rFonts w:hint="eastAsia"/>
        </w:rPr>
        <w:t>gif</w:t>
      </w:r>
      <w:r w:rsidR="00D56797">
        <w:rPr>
          <w:rFonts w:hint="eastAsia"/>
        </w:rPr>
        <w:t>图片</w:t>
      </w:r>
      <w:r>
        <w:rPr>
          <w:rFonts w:hint="eastAsia"/>
        </w:rPr>
        <w:t>,</w:t>
      </w:r>
      <w:r>
        <w:rPr>
          <w:rFonts w:hint="eastAsia"/>
        </w:rPr>
        <w:t>发起请求时</w:t>
      </w:r>
      <w:r>
        <w:rPr>
          <w:rFonts w:hint="eastAsia"/>
        </w:rPr>
        <w:t>,</w:t>
      </w:r>
      <w:r>
        <w:rPr>
          <w:rFonts w:hint="eastAsia"/>
        </w:rPr>
        <w:t>显示该图片</w:t>
      </w:r>
    </w:p>
    <w:p w14:paraId="1DB488B9" w14:textId="601EB572" w:rsidR="00711206" w:rsidRDefault="00711206" w:rsidP="00B244CB">
      <w:pPr>
        <w:rPr>
          <w:rFonts w:hint="eastAsia"/>
        </w:rPr>
      </w:pPr>
      <w:r>
        <w:rPr>
          <w:rFonts w:hint="eastAsia"/>
        </w:rPr>
        <w:t>请求结束时</w:t>
      </w:r>
      <w:r>
        <w:rPr>
          <w:rFonts w:hint="eastAsia"/>
        </w:rPr>
        <w:t>,</w:t>
      </w:r>
      <w:r>
        <w:rPr>
          <w:rFonts w:hint="eastAsia"/>
        </w:rPr>
        <w:t>隐藏图片</w:t>
      </w:r>
    </w:p>
    <w:p w14:paraId="614544DD" w14:textId="396FBBA3" w:rsidR="00D26C02" w:rsidRDefault="00D26C02" w:rsidP="00B244CB"/>
    <w:p w14:paraId="0E7E1E88" w14:textId="3F1B7C82" w:rsidR="00D26C02" w:rsidRDefault="00D26C02" w:rsidP="001C2FE3">
      <w:pPr>
        <w:pStyle w:val="3"/>
      </w:pPr>
      <w:r>
        <w:rPr>
          <w:rFonts w:hint="eastAsia"/>
        </w:rPr>
        <w:t>不使用</w:t>
      </w:r>
      <w:r>
        <w:rPr>
          <w:rFonts w:hint="eastAsia"/>
        </w:rPr>
        <w:t>jquery</w:t>
      </w:r>
      <w:r>
        <w:rPr>
          <w:rFonts w:hint="eastAsia"/>
        </w:rPr>
        <w:t>完成</w:t>
      </w: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7B217541" w14:textId="77777777" w:rsidR="008B68C5" w:rsidRDefault="00D26C02" w:rsidP="00D26C02">
      <w:r>
        <w:rPr>
          <w:rFonts w:hint="eastAsia"/>
        </w:rPr>
        <w:t>在开始和结束位置添加对应的</w:t>
      </w:r>
      <w:r>
        <w:rPr>
          <w:rFonts w:hint="eastAsia"/>
        </w:rPr>
        <w:t>script</w:t>
      </w:r>
      <w:r w:rsidR="007720C9">
        <w:t xml:space="preserve"> </w:t>
      </w:r>
    </w:p>
    <w:p w14:paraId="7845836D" w14:textId="61B1C00C" w:rsidR="007720C9" w:rsidRDefault="007720C9" w:rsidP="00D26C02">
      <w:r>
        <w:rPr>
          <w:rFonts w:hint="eastAsia"/>
        </w:rPr>
        <w:t>记得引入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4E97A54D" w14:textId="26EC4766" w:rsidR="00B1361D" w:rsidRPr="007720C9" w:rsidRDefault="00B1361D" w:rsidP="00D26C02">
      <w:r>
        <w:rPr>
          <w:noProof/>
        </w:rPr>
        <w:drawing>
          <wp:inline distT="0" distB="0" distL="0" distR="0" wp14:anchorId="517BE25B" wp14:editId="18A78FC8">
            <wp:extent cx="4907705" cy="198137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D1A1" w14:textId="090D4230" w:rsidR="00D26C02" w:rsidRDefault="00D26C02" w:rsidP="00D26C02">
      <w:r>
        <w:rPr>
          <w:noProof/>
        </w:rPr>
        <w:drawing>
          <wp:inline distT="0" distB="0" distL="0" distR="0" wp14:anchorId="32C5F331" wp14:editId="6F0F7A5C">
            <wp:extent cx="2834886" cy="441998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34B" w14:textId="38E467B0" w:rsidR="00D26C02" w:rsidRPr="00D26C02" w:rsidRDefault="00D26C02" w:rsidP="00D26C02">
      <w:r>
        <w:rPr>
          <w:noProof/>
        </w:rPr>
        <w:drawing>
          <wp:inline distT="0" distB="0" distL="0" distR="0" wp14:anchorId="2D6A8E99" wp14:editId="6BED5E3E">
            <wp:extent cx="2743438" cy="3505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0305" w14:textId="77777777" w:rsidR="00D26C02" w:rsidRDefault="00D26C02" w:rsidP="00B244CB"/>
    <w:p w14:paraId="6BCBDBA4" w14:textId="77777777" w:rsidR="00EE29DC" w:rsidRPr="00B244CB" w:rsidRDefault="00EE29DC" w:rsidP="00B244CB"/>
    <w:p w14:paraId="67FD015E" w14:textId="6F352888" w:rsidR="00B244CB" w:rsidRDefault="00E50728">
      <w:r>
        <w:rPr>
          <w:noProof/>
        </w:rPr>
        <w:drawing>
          <wp:inline distT="0" distB="0" distL="0" distR="0" wp14:anchorId="67F0AD17" wp14:editId="1DA4FE2F">
            <wp:extent cx="5274310" cy="30810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E616" w14:textId="5309EE67" w:rsidR="001C2FE3" w:rsidRDefault="001C2FE3" w:rsidP="001C2FE3">
      <w:pPr>
        <w:pStyle w:val="2"/>
        <w:rPr>
          <w:rFonts w:hint="eastAsia"/>
        </w:rPr>
      </w:pPr>
      <w:r>
        <w:rPr>
          <w:rFonts w:hint="eastAsia"/>
        </w:rPr>
        <w:lastRenderedPageBreak/>
        <w:t>Jquery</w:t>
      </w:r>
      <w:r>
        <w:rPr>
          <w:rFonts w:hint="eastAsia"/>
        </w:rPr>
        <w:t>发送</w:t>
      </w:r>
      <w:r>
        <w:rPr>
          <w:rFonts w:hint="eastAsia"/>
        </w:rPr>
        <w:t>jsonp</w:t>
      </w:r>
      <w:r>
        <w:rPr>
          <w:rFonts w:hint="eastAsia"/>
        </w:rPr>
        <w:t>请求</w:t>
      </w:r>
    </w:p>
    <w:p w14:paraId="3A450612" w14:textId="42B4AFE6" w:rsidR="0080179D" w:rsidRDefault="001C2FE3">
      <w:r>
        <w:rPr>
          <w:noProof/>
        </w:rPr>
        <w:drawing>
          <wp:inline distT="0" distB="0" distL="0" distR="0" wp14:anchorId="38A78B65" wp14:editId="6947F4F4">
            <wp:extent cx="5274310" cy="155511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EFC9" w14:textId="35393CA7" w:rsidR="001C2FE3" w:rsidRPr="004F3229" w:rsidRDefault="001C2FE3" w:rsidP="004F322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 xml:space="preserve">在使用 </w:t>
      </w:r>
      <w:r w:rsidRPr="001C2FE3">
        <w:rPr>
          <w:rFonts w:ascii="Lucida Console" w:eastAsia="宋体" w:hAnsi="Lucida Console" w:cs="宋体"/>
          <w:color w:val="333333"/>
          <w:kern w:val="0"/>
          <w:sz w:val="18"/>
          <w:szCs w:val="18"/>
        </w:rPr>
        <w:t xml:space="preserve">jQuery 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 xml:space="preserve">发起 </w:t>
      </w:r>
      <w:r w:rsidRPr="001C2FE3">
        <w:rPr>
          <w:rFonts w:ascii="Lucida Console" w:eastAsia="宋体" w:hAnsi="Lucida Console" w:cs="宋体"/>
          <w:color w:val="333333"/>
          <w:kern w:val="0"/>
          <w:sz w:val="18"/>
          <w:szCs w:val="18"/>
        </w:rPr>
        <w:t xml:space="preserve">JSONP 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 xml:space="preserve">请求时，如果想要自定义 </w:t>
      </w:r>
      <w:r w:rsidRPr="001C2FE3">
        <w:rPr>
          <w:rFonts w:ascii="Lucida Console" w:eastAsia="宋体" w:hAnsi="Lucida Console" w:cs="宋体"/>
          <w:color w:val="333333"/>
          <w:kern w:val="0"/>
          <w:sz w:val="18"/>
          <w:szCs w:val="18"/>
        </w:rPr>
        <w:t xml:space="preserve">JSONP 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的</w:t>
      </w:r>
      <w:r w:rsidRPr="001C2FE3">
        <w:rPr>
          <w:rFonts w:ascii="MicrosoftYaHei-Bold" w:eastAsia="宋体" w:hAnsi="MicrosoftYaHei-Bold" w:cs="宋体"/>
          <w:b/>
          <w:bCs/>
          <w:color w:val="333333"/>
          <w:kern w:val="0"/>
          <w:sz w:val="20"/>
          <w:szCs w:val="20"/>
        </w:rPr>
        <w:t>参数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以及</w:t>
      </w:r>
      <w:r w:rsidRPr="001C2FE3">
        <w:rPr>
          <w:rFonts w:ascii="MicrosoftYaHei-Bold" w:eastAsia="宋体" w:hAnsi="MicrosoftYaHei-Bold" w:cs="宋体"/>
          <w:b/>
          <w:bCs/>
          <w:color w:val="333333"/>
          <w:kern w:val="0"/>
          <w:sz w:val="20"/>
          <w:szCs w:val="20"/>
        </w:rPr>
        <w:t>回调函数名称</w:t>
      </w:r>
      <w:r w:rsidRPr="001C2FE3">
        <w:rPr>
          <w:rFonts w:ascii="微软雅黑" w:eastAsia="微软雅黑" w:hAnsi="微软雅黑" w:cs="宋体" w:hint="eastAsia"/>
          <w:color w:val="333333"/>
          <w:kern w:val="0"/>
          <w:sz w:val="20"/>
          <w:szCs w:val="20"/>
        </w:rPr>
        <w:t>，可以通过如下两个参数来指定：</w:t>
      </w:r>
    </w:p>
    <w:p w14:paraId="2C67B1AF" w14:textId="7C4DE883" w:rsidR="001C2FE3" w:rsidRDefault="001C2FE3">
      <w:pPr>
        <w:rPr>
          <w:rFonts w:hint="eastAsia"/>
        </w:rPr>
      </w:pPr>
      <w:r>
        <w:rPr>
          <w:noProof/>
        </w:rPr>
        <w:drawing>
          <wp:inline distT="0" distB="0" distL="0" distR="0" wp14:anchorId="53DDF003" wp14:editId="6B089122">
            <wp:extent cx="5274310" cy="196913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0E6F" w14:textId="77777777" w:rsidR="001C2FE3" w:rsidRDefault="001C2FE3">
      <w:pPr>
        <w:rPr>
          <w:rFonts w:hint="eastAsia"/>
        </w:rPr>
      </w:pPr>
    </w:p>
    <w:p w14:paraId="286C8458" w14:textId="2EFA2439" w:rsidR="000F6845" w:rsidRDefault="000F6845" w:rsidP="000F6845">
      <w:pPr>
        <w:pStyle w:val="1"/>
      </w:pPr>
      <w:r>
        <w:rPr>
          <w:rFonts w:hint="eastAsia"/>
        </w:rPr>
        <w:t>不同请求在服务器端的接收方式</w:t>
      </w:r>
    </w:p>
    <w:p w14:paraId="4D4C7686" w14:textId="77777777" w:rsidR="000F6845" w:rsidRPr="000F6845" w:rsidRDefault="000F6845" w:rsidP="000F6845"/>
    <w:p w14:paraId="662EB3A1" w14:textId="096BC807" w:rsidR="000F6845" w:rsidRDefault="000F6845" w:rsidP="000F6845">
      <w:r>
        <w:rPr>
          <w:noProof/>
        </w:rPr>
        <w:drawing>
          <wp:inline distT="0" distB="0" distL="0" distR="0" wp14:anchorId="7DDB68D5" wp14:editId="6551B1B5">
            <wp:extent cx="5075360" cy="1516511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63C0" w14:textId="293080DD" w:rsidR="000F6845" w:rsidRDefault="000F6845" w:rsidP="000F6845"/>
    <w:p w14:paraId="44CC5608" w14:textId="4089BD6C" w:rsidR="000F6845" w:rsidRDefault="000F6845" w:rsidP="000F6845">
      <w:r>
        <w:rPr>
          <w:rFonts w:hint="eastAsia"/>
        </w:rPr>
        <w:t>post</w:t>
      </w:r>
      <w:r>
        <w:rPr>
          <w:rFonts w:hint="eastAsia"/>
        </w:rPr>
        <w:t>请求中的数据</w:t>
      </w:r>
    </w:p>
    <w:p w14:paraId="22A9806D" w14:textId="36257761" w:rsidR="000F6845" w:rsidRDefault="000F6845" w:rsidP="000F6845">
      <w:r>
        <w:rPr>
          <w:rFonts w:hint="eastAsia"/>
        </w:rPr>
        <w:t>服务器端使用</w:t>
      </w:r>
      <w:r>
        <w:rPr>
          <w:rFonts w:hint="eastAsia"/>
        </w:rPr>
        <w:t xml:space="preserve"> req</w:t>
      </w:r>
      <w:r>
        <w:t>.body</w:t>
      </w:r>
      <w:r>
        <w:rPr>
          <w:rFonts w:hint="eastAsia"/>
        </w:rPr>
        <w:t>接收</w:t>
      </w:r>
    </w:p>
    <w:p w14:paraId="566187E6" w14:textId="76A75D37" w:rsidR="000F6845" w:rsidRDefault="000F6845" w:rsidP="000F6845"/>
    <w:p w14:paraId="0DAFFEF2" w14:textId="62905555" w:rsidR="000F6845" w:rsidRDefault="000F6845" w:rsidP="000F6845">
      <w:r>
        <w:rPr>
          <w:rFonts w:hint="eastAsia"/>
        </w:rPr>
        <w:t>get</w:t>
      </w:r>
      <w:r>
        <w:rPr>
          <w:rFonts w:hint="eastAsia"/>
        </w:rPr>
        <w:t>请求中拼接在路径后面的参数</w:t>
      </w:r>
      <w:r>
        <w:rPr>
          <w:rFonts w:hint="eastAsia"/>
        </w:rPr>
        <w:t xml:space="preserve"> </w:t>
      </w:r>
      <w:r>
        <w:t>?</w:t>
      </w:r>
      <w:r>
        <w:rPr>
          <w:rFonts w:hint="eastAsia"/>
        </w:rPr>
        <w:t>name</w:t>
      </w:r>
      <w:r>
        <w:t>=zs&amp;age=12</w:t>
      </w:r>
    </w:p>
    <w:p w14:paraId="5626849B" w14:textId="44DACA6C" w:rsidR="000F6845" w:rsidRPr="000F6845" w:rsidRDefault="000F6845" w:rsidP="000F6845">
      <w:r>
        <w:rPr>
          <w:rFonts w:hint="eastAsia"/>
        </w:rPr>
        <w:lastRenderedPageBreak/>
        <w:t>服务器端使用</w:t>
      </w:r>
      <w:r>
        <w:rPr>
          <w:rFonts w:hint="eastAsia"/>
        </w:rPr>
        <w:t>re</w:t>
      </w:r>
      <w:r>
        <w:t>q.query</w:t>
      </w:r>
      <w:r>
        <w:rPr>
          <w:rFonts w:hint="eastAsia"/>
        </w:rPr>
        <w:t>接收</w:t>
      </w:r>
    </w:p>
    <w:p w14:paraId="25E6F3A9" w14:textId="715E2DA3" w:rsidR="000F6845" w:rsidRDefault="000F6845"/>
    <w:p w14:paraId="4509A812" w14:textId="1E819D12" w:rsidR="009C46DB" w:rsidRDefault="009C46DB"/>
    <w:p w14:paraId="6D738FE8" w14:textId="6EF350D0" w:rsidR="009C46DB" w:rsidRDefault="009C46DB" w:rsidP="009C46DB">
      <w:pPr>
        <w:pStyle w:val="1"/>
      </w:pPr>
      <w:r>
        <w:rPr>
          <w:rFonts w:hint="eastAsia"/>
        </w:rPr>
        <w:t>客户端接收</w:t>
      </w:r>
      <w:r>
        <w:rPr>
          <w:rFonts w:hint="eastAsia"/>
        </w:rPr>
        <w:t>xml</w:t>
      </w:r>
      <w:r>
        <w:rPr>
          <w:rFonts w:hint="eastAsia"/>
        </w:rPr>
        <w:t>格式数据</w:t>
      </w:r>
    </w:p>
    <w:p w14:paraId="07703E3E" w14:textId="18E0698F" w:rsidR="009C46DB" w:rsidRPr="009C46DB" w:rsidRDefault="009C46DB" w:rsidP="009C46DB">
      <w:r>
        <w:rPr>
          <w:noProof/>
        </w:rPr>
        <w:drawing>
          <wp:inline distT="0" distB="0" distL="0" distR="0" wp14:anchorId="743E49B8" wp14:editId="149F0F95">
            <wp:extent cx="4534293" cy="156985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53D1" w14:textId="77777777" w:rsidR="009C46DB" w:rsidRPr="009C46DB" w:rsidRDefault="009C46DB"/>
    <w:p w14:paraId="01284118" w14:textId="25220151" w:rsidR="009C46DB" w:rsidRDefault="009C46DB">
      <w:r>
        <w:rPr>
          <w:noProof/>
        </w:rPr>
        <w:drawing>
          <wp:inline distT="0" distB="0" distL="0" distR="0" wp14:anchorId="1179C5E8" wp14:editId="0E14B16B">
            <wp:extent cx="5274310" cy="10687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5492" w14:textId="294E3E35" w:rsidR="00420B35" w:rsidRDefault="00420B35"/>
    <w:p w14:paraId="39B53093" w14:textId="77154F84" w:rsidR="00420B35" w:rsidRDefault="00420B35"/>
    <w:p w14:paraId="07986C2C" w14:textId="7D7A9924" w:rsidR="00420B35" w:rsidRDefault="00420B35"/>
    <w:p w14:paraId="6351ED04" w14:textId="58FEA4DE" w:rsidR="00420B35" w:rsidRDefault="00420B35"/>
    <w:p w14:paraId="3C07C080" w14:textId="1070BEE7" w:rsidR="00420B35" w:rsidRDefault="00420B35"/>
    <w:p w14:paraId="50585392" w14:textId="678AF5F5" w:rsidR="00420B35" w:rsidRDefault="00420B35"/>
    <w:p w14:paraId="590AA3C0" w14:textId="1E4351A3" w:rsidR="00420B35" w:rsidRDefault="00521A39" w:rsidP="00521A39">
      <w:pPr>
        <w:pStyle w:val="1"/>
      </w:pPr>
      <w:r>
        <w:rPr>
          <w:rFonts w:hint="eastAsia"/>
        </w:rPr>
        <w:t>axios</w:t>
      </w:r>
      <w:r>
        <w:rPr>
          <w:rFonts w:hint="eastAsia"/>
        </w:rPr>
        <w:t>请求</w:t>
      </w:r>
    </w:p>
    <w:p w14:paraId="179F9064" w14:textId="490C3496" w:rsidR="00521A39" w:rsidRPr="00521A39" w:rsidRDefault="00521A39" w:rsidP="00521A39">
      <w:pPr>
        <w:rPr>
          <w:rFonts w:hint="eastAsia"/>
        </w:rPr>
      </w:pPr>
      <w:r>
        <w:rPr>
          <w:noProof/>
        </w:rPr>
        <w:drawing>
          <wp:inline distT="0" distB="0" distL="0" distR="0" wp14:anchorId="744A328F" wp14:editId="47984735">
            <wp:extent cx="5274310" cy="2806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7FF0" w14:textId="551D3AEB" w:rsidR="00521A39" w:rsidRPr="00521A39" w:rsidRDefault="00521A39" w:rsidP="00521A39">
      <w:pPr>
        <w:rPr>
          <w:rFonts w:hint="eastAsia"/>
        </w:rPr>
      </w:pPr>
      <w:r>
        <w:rPr>
          <w:noProof/>
        </w:rPr>
        <w:drawing>
          <wp:inline distT="0" distB="0" distL="0" distR="0" wp14:anchorId="5D6A1D4A" wp14:editId="4AF28A81">
            <wp:extent cx="4610500" cy="25148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06A4" w14:textId="0C61D7FA" w:rsidR="00521A39" w:rsidRDefault="00521A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A7540F" wp14:editId="4E508CCE">
            <wp:extent cx="2522439" cy="150889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6357" w14:textId="3E99B548" w:rsidR="00420B35" w:rsidRDefault="00420B35"/>
    <w:p w14:paraId="29CC593C" w14:textId="1F88109D" w:rsidR="00420B35" w:rsidRDefault="00420B35"/>
    <w:p w14:paraId="41F22B41" w14:textId="02723CC0" w:rsidR="00420B35" w:rsidRDefault="00420B35"/>
    <w:p w14:paraId="739146F2" w14:textId="275BB0C6" w:rsidR="00420B35" w:rsidRDefault="00420B35"/>
    <w:p w14:paraId="039953E8" w14:textId="2C3492B2" w:rsidR="00420B35" w:rsidRDefault="00420B35"/>
    <w:p w14:paraId="77EC7EF7" w14:textId="77777777" w:rsidR="00420B35" w:rsidRDefault="00420B35">
      <w:pPr>
        <w:rPr>
          <w:rFonts w:hint="eastAsia"/>
        </w:rPr>
      </w:pPr>
    </w:p>
    <w:p w14:paraId="19E208BD" w14:textId="5EF980CA" w:rsidR="007B74AB" w:rsidRPr="007B74AB" w:rsidRDefault="007B74AB" w:rsidP="007B74AB">
      <w:pPr>
        <w:pStyle w:val="1"/>
      </w:pPr>
      <w:r w:rsidRPr="007B74AB">
        <w:rPr>
          <w:rFonts w:hint="eastAsia"/>
        </w:rPr>
        <w:t>模板引擎</w:t>
      </w:r>
    </w:p>
    <w:p w14:paraId="44760EB5" w14:textId="081CB5CD" w:rsidR="00283A38" w:rsidRPr="00283A38" w:rsidRDefault="00F6285C" w:rsidP="00283A38">
      <w:r w:rsidRPr="00F6285C">
        <w:rPr>
          <w:rFonts w:hint="eastAsia"/>
        </w:rPr>
        <w:t>官方地址：</w:t>
      </w:r>
      <w:r w:rsidRPr="00F6285C">
        <w:rPr>
          <w:rFonts w:hint="eastAsia"/>
        </w:rPr>
        <w:t xml:space="preserve"> https://aui.github.io/art-template/zh-cn/index.html</w:t>
      </w:r>
    </w:p>
    <w:p w14:paraId="41195DBD" w14:textId="052DEE50" w:rsidR="00283A38" w:rsidRDefault="00283A38" w:rsidP="00283A38"/>
    <w:p w14:paraId="1E0AE429" w14:textId="507729CD" w:rsidR="00283A38" w:rsidRDefault="00283A38" w:rsidP="001746C5">
      <w:pPr>
        <w:pStyle w:val="2"/>
      </w:pPr>
      <w:r>
        <w:tab/>
      </w:r>
      <w:r w:rsidR="00F6285C" w:rsidRPr="00F6285C">
        <w:rPr>
          <w:rFonts w:hint="eastAsia"/>
        </w:rPr>
        <w:t>使用步骤</w:t>
      </w:r>
    </w:p>
    <w:p w14:paraId="068B7D62" w14:textId="5FEE107E" w:rsidR="001221EF" w:rsidRPr="001221EF" w:rsidRDefault="001221EF" w:rsidP="001221EF">
      <w:r>
        <w:rPr>
          <w:rFonts w:hint="eastAsia"/>
        </w:rPr>
        <w:t>第二个参数接收的是一个对象，如果是数据就需要在模板中进行遍历</w:t>
      </w:r>
    </w:p>
    <w:p w14:paraId="3ED2705A" w14:textId="2A4AB139" w:rsidR="00283A38" w:rsidRDefault="00283A38" w:rsidP="00283A38">
      <w:pPr>
        <w:tabs>
          <w:tab w:val="left" w:pos="3463"/>
        </w:tabs>
      </w:pPr>
      <w:r>
        <w:rPr>
          <w:rFonts w:hint="eastAsia"/>
        </w:rPr>
        <w:t>没有使用遍历时</w:t>
      </w:r>
      <w:r>
        <w:rPr>
          <w:rFonts w:hint="eastAsia"/>
        </w:rPr>
        <w:t xml:space="preserve"> </w:t>
      </w:r>
      <w:r>
        <w:rPr>
          <w:rFonts w:hint="eastAsia"/>
        </w:rPr>
        <w:t>不需要定义一个变量接收数据</w:t>
      </w:r>
    </w:p>
    <w:p w14:paraId="0E7D9F91" w14:textId="460F2778" w:rsidR="00283A38" w:rsidRDefault="00283A38" w:rsidP="00283A38">
      <w:pPr>
        <w:tabs>
          <w:tab w:val="left" w:pos="3463"/>
        </w:tabs>
      </w:pPr>
      <w:r>
        <w:rPr>
          <w:rFonts w:hint="eastAsia"/>
        </w:rPr>
        <w:t>l</w:t>
      </w:r>
      <w:r>
        <w:t xml:space="preserve">et html = template(“tpl”, data) </w:t>
      </w:r>
      <w:r>
        <w:rPr>
          <w:rFonts w:hint="eastAsia"/>
        </w:rPr>
        <w:t>直接写</w:t>
      </w:r>
      <w:r>
        <w:rPr>
          <w:rFonts w:hint="eastAsia"/>
        </w:rPr>
        <w:t>data</w:t>
      </w:r>
    </w:p>
    <w:p w14:paraId="4E69EEC0" w14:textId="2098CE00" w:rsidR="00283A38" w:rsidRDefault="00283A38" w:rsidP="00283A38">
      <w:pPr>
        <w:tabs>
          <w:tab w:val="left" w:pos="3463"/>
        </w:tabs>
      </w:pPr>
      <w:r>
        <w:rPr>
          <w:rFonts w:hint="eastAsia"/>
        </w:rPr>
        <w:t>而不是</w:t>
      </w:r>
    </w:p>
    <w:p w14:paraId="1B9470A0" w14:textId="038B95D9" w:rsidR="00283A38" w:rsidRDefault="00283A38" w:rsidP="00283A38">
      <w:pPr>
        <w:tabs>
          <w:tab w:val="left" w:pos="3463"/>
        </w:tabs>
      </w:pPr>
      <w:r>
        <w:rPr>
          <w:rFonts w:hint="eastAsia"/>
        </w:rPr>
        <w:t>l</w:t>
      </w:r>
      <w:r>
        <w:t>et html = template(“tpl”, { result : data})</w:t>
      </w:r>
    </w:p>
    <w:p w14:paraId="3AEA25E1" w14:textId="77777777" w:rsidR="00283A38" w:rsidRDefault="00283A38" w:rsidP="00283A38">
      <w:pPr>
        <w:tabs>
          <w:tab w:val="left" w:pos="3463"/>
        </w:tabs>
      </w:pPr>
    </w:p>
    <w:p w14:paraId="679D2F34" w14:textId="29BE58BD" w:rsidR="00F6285C" w:rsidRDefault="00F6285C" w:rsidP="00283A38">
      <w:pPr>
        <w:tabs>
          <w:tab w:val="left" w:pos="3463"/>
        </w:tabs>
      </w:pPr>
      <w:r>
        <w:rPr>
          <w:noProof/>
        </w:rPr>
        <w:drawing>
          <wp:inline distT="0" distB="0" distL="0" distR="0" wp14:anchorId="356F7071" wp14:editId="178F16FB">
            <wp:extent cx="3586843" cy="1903917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8259" cy="19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D54F" w14:textId="5DA8904C" w:rsidR="00F6285C" w:rsidRDefault="00F6285C" w:rsidP="00F6285C">
      <w:r>
        <w:rPr>
          <w:noProof/>
        </w:rPr>
        <w:lastRenderedPageBreak/>
        <w:drawing>
          <wp:inline distT="0" distB="0" distL="0" distR="0" wp14:anchorId="3B02ED6B" wp14:editId="1D6052BE">
            <wp:extent cx="3566010" cy="21608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72704" cy="216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8A9A" w14:textId="77360B5C" w:rsidR="00A835E1" w:rsidRDefault="00A835E1" w:rsidP="00F6285C"/>
    <w:p w14:paraId="6F5ECB52" w14:textId="3C361119" w:rsidR="00A835E1" w:rsidRDefault="00A835E1" w:rsidP="00A835E1">
      <w:pPr>
        <w:pStyle w:val="2"/>
      </w:pPr>
      <w:r>
        <w:rPr>
          <w:rFonts w:hint="eastAsia"/>
        </w:rPr>
        <w:t>外部导入函数给模板引擎内部使用</w:t>
      </w:r>
    </w:p>
    <w:p w14:paraId="013ACF5E" w14:textId="0AE06BB0" w:rsidR="00E348EB" w:rsidRPr="00783196" w:rsidRDefault="00E348EB" w:rsidP="00E348EB">
      <w:pPr>
        <w:rPr>
          <w:color w:val="FF0000"/>
        </w:rPr>
      </w:pPr>
      <w:r w:rsidRPr="00783196">
        <w:rPr>
          <w:rFonts w:hint="eastAsia"/>
          <w:color w:val="FF0000"/>
        </w:rPr>
        <w:t>注意点</w:t>
      </w:r>
      <w:r w:rsidRPr="00783196">
        <w:rPr>
          <w:rFonts w:hint="eastAsia"/>
          <w:color w:val="FF0000"/>
        </w:rPr>
        <w:t>:</w:t>
      </w:r>
      <w:r w:rsidRPr="00783196">
        <w:rPr>
          <w:color w:val="FF0000"/>
        </w:rPr>
        <w:t xml:space="preserve">template.defaults.imports.xxx= xxx </w:t>
      </w:r>
      <w:r w:rsidRPr="00783196">
        <w:rPr>
          <w:rFonts w:hint="eastAsia"/>
          <w:color w:val="FF0000"/>
        </w:rPr>
        <w:t>要定义在</w:t>
      </w:r>
      <w:r w:rsidR="00783196" w:rsidRPr="00783196">
        <w:rPr>
          <w:rFonts w:hint="eastAsia"/>
          <w:color w:val="FF0000"/>
        </w:rPr>
        <w:t>生成</w:t>
      </w:r>
      <w:r w:rsidRPr="00783196">
        <w:rPr>
          <w:rFonts w:hint="eastAsia"/>
          <w:color w:val="FF0000"/>
        </w:rPr>
        <w:t>模板</w:t>
      </w:r>
      <w:r w:rsidR="00783196">
        <w:rPr>
          <w:rFonts w:hint="eastAsia"/>
          <w:color w:val="FF0000"/>
        </w:rPr>
        <w:t>(</w:t>
      </w:r>
      <w:r w:rsidR="00783196">
        <w:rPr>
          <w:rFonts w:hint="eastAsia"/>
          <w:color w:val="FF0000"/>
        </w:rPr>
        <w:t>模板与数据进行拼接</w:t>
      </w:r>
      <w:r w:rsidR="00783196">
        <w:rPr>
          <w:color w:val="FF0000"/>
        </w:rPr>
        <w:t>)</w:t>
      </w:r>
      <w:r w:rsidRPr="00783196">
        <w:rPr>
          <w:rFonts w:hint="eastAsia"/>
          <w:color w:val="FF0000"/>
        </w:rPr>
        <w:t>前使用</w:t>
      </w:r>
      <w:r w:rsidRPr="00783196">
        <w:rPr>
          <w:rFonts w:hint="eastAsia"/>
          <w:color w:val="FF0000"/>
        </w:rPr>
        <w:t>,</w:t>
      </w:r>
      <w:r w:rsidRPr="00783196">
        <w:rPr>
          <w:rFonts w:hint="eastAsia"/>
          <w:color w:val="FF0000"/>
        </w:rPr>
        <w:t>否则模板内部找不到对应的函数</w:t>
      </w:r>
    </w:p>
    <w:p w14:paraId="2A7C46B8" w14:textId="77777777" w:rsidR="00783196" w:rsidRPr="00783196" w:rsidRDefault="00783196" w:rsidP="00E348EB"/>
    <w:p w14:paraId="0120AA5D" w14:textId="2B58340F" w:rsidR="00061F22" w:rsidRPr="00D812F9" w:rsidRDefault="00D812F9" w:rsidP="00D812F9">
      <w:r>
        <w:rPr>
          <w:rFonts w:hint="eastAsia"/>
        </w:rPr>
        <w:t>模板</w:t>
      </w:r>
      <w:r w:rsidR="003F165B">
        <w:rPr>
          <w:rFonts w:hint="eastAsia"/>
        </w:rPr>
        <w:t>代码</w:t>
      </w:r>
    </w:p>
    <w:p w14:paraId="22D78826" w14:textId="3BD3A87B" w:rsidR="007B74AB" w:rsidRDefault="00BC3AD7">
      <w:r>
        <w:rPr>
          <w:noProof/>
        </w:rPr>
        <w:drawing>
          <wp:inline distT="0" distB="0" distL="0" distR="0" wp14:anchorId="2A00D533" wp14:editId="7CFFCD02">
            <wp:extent cx="4061812" cy="198137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3972" w14:textId="036484F2" w:rsidR="00D812F9" w:rsidRDefault="00D812F9">
      <w:r>
        <w:rPr>
          <w:rFonts w:hint="eastAsia"/>
        </w:rPr>
        <w:t>js</w:t>
      </w:r>
      <w:r>
        <w:rPr>
          <w:rFonts w:hint="eastAsia"/>
        </w:rPr>
        <w:t>脚本代码</w:t>
      </w:r>
    </w:p>
    <w:p w14:paraId="1298F4DF" w14:textId="0403D58C" w:rsidR="00BC3AD7" w:rsidRDefault="00BC3AD7">
      <w:r>
        <w:rPr>
          <w:noProof/>
        </w:rPr>
        <w:drawing>
          <wp:inline distT="0" distB="0" distL="0" distR="0" wp14:anchorId="6D97FAAE" wp14:editId="69B03E40">
            <wp:extent cx="5274310" cy="15163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2059" w14:textId="5EF9AA8E" w:rsidR="0058149F" w:rsidRDefault="0058149F"/>
    <w:p w14:paraId="2B10FA94" w14:textId="4569D64F" w:rsidR="0058149F" w:rsidRDefault="0058149F"/>
    <w:p w14:paraId="084F66AD" w14:textId="6922A362" w:rsidR="0058149F" w:rsidRDefault="0058149F"/>
    <w:p w14:paraId="70E2CAB4" w14:textId="47874F01" w:rsidR="0058149F" w:rsidRDefault="0058149F"/>
    <w:p w14:paraId="2CEEBDB2" w14:textId="5DF01175" w:rsidR="0058149F" w:rsidRDefault="0058149F"/>
    <w:p w14:paraId="5DDA8D65" w14:textId="246F3801" w:rsidR="0058149F" w:rsidRDefault="0058149F"/>
    <w:p w14:paraId="59C44FCF" w14:textId="5B36A30C" w:rsidR="0058149F" w:rsidRDefault="0058149F"/>
    <w:p w14:paraId="5A19DDF2" w14:textId="2D647DE8" w:rsidR="0058149F" w:rsidRDefault="0058149F"/>
    <w:p w14:paraId="033F03D4" w14:textId="238287A0" w:rsidR="0058149F" w:rsidRDefault="0058149F"/>
    <w:p w14:paraId="6199D406" w14:textId="6567E549" w:rsidR="0058149F" w:rsidRDefault="0058149F"/>
    <w:p w14:paraId="5DD40C11" w14:textId="1823DA5B" w:rsidR="0058149F" w:rsidRDefault="0058149F" w:rsidP="0058149F">
      <w:pPr>
        <w:pStyle w:val="2"/>
      </w:pPr>
      <w:r>
        <w:rPr>
          <w:rFonts w:hint="eastAsia"/>
        </w:rPr>
        <w:t>过滤器</w:t>
      </w:r>
    </w:p>
    <w:p w14:paraId="327C97BF" w14:textId="57F99862" w:rsidR="0058149F" w:rsidRDefault="0058149F" w:rsidP="0058149F">
      <w:r>
        <w:rPr>
          <w:noProof/>
        </w:rPr>
        <w:drawing>
          <wp:inline distT="0" distB="0" distL="0" distR="0" wp14:anchorId="4BA7542A" wp14:editId="244075F2">
            <wp:extent cx="5274310" cy="175006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CEC8" w14:textId="7DE7819D" w:rsidR="0058149F" w:rsidRPr="0058149F" w:rsidRDefault="00D12A13" w:rsidP="0058149F">
      <w:r>
        <w:rPr>
          <w:noProof/>
        </w:rPr>
        <w:drawing>
          <wp:inline distT="0" distB="0" distL="0" distR="0" wp14:anchorId="35644D89" wp14:editId="420D8DDC">
            <wp:extent cx="5274310" cy="284289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11B9" w14:textId="23FEE19E" w:rsidR="0058149F" w:rsidRDefault="0058149F"/>
    <w:p w14:paraId="04222419" w14:textId="2CCF8150" w:rsidR="0058149F" w:rsidRDefault="0058149F"/>
    <w:p w14:paraId="2FA0B6AD" w14:textId="438CD1CE" w:rsidR="0058149F" w:rsidRDefault="0058149F"/>
    <w:p w14:paraId="0C59A634" w14:textId="6649CE9D" w:rsidR="0058149F" w:rsidRDefault="0058149F"/>
    <w:p w14:paraId="38883FF1" w14:textId="5E09D166" w:rsidR="0058149F" w:rsidRDefault="0058149F"/>
    <w:p w14:paraId="39B30F85" w14:textId="77777777" w:rsidR="0058149F" w:rsidRDefault="0058149F"/>
    <w:p w14:paraId="20997B7C" w14:textId="22925DFE" w:rsidR="007B74AB" w:rsidRDefault="00050FA2" w:rsidP="00050FA2">
      <w:pPr>
        <w:pStyle w:val="2"/>
      </w:pPr>
      <w:r>
        <w:rPr>
          <w:rFonts w:hint="eastAsia"/>
        </w:rPr>
        <w:t>遍历模板</w:t>
      </w:r>
    </w:p>
    <w:p w14:paraId="642CAB78" w14:textId="400CC363" w:rsidR="00050FA2" w:rsidRDefault="00050FA2" w:rsidP="00050FA2">
      <w:r>
        <w:rPr>
          <w:rFonts w:hint="eastAsia"/>
        </w:rPr>
        <w:t>数据格式</w:t>
      </w:r>
    </w:p>
    <w:p w14:paraId="44B09198" w14:textId="178DB244" w:rsidR="00050FA2" w:rsidRDefault="00050FA2" w:rsidP="00050FA2">
      <w:r>
        <w:rPr>
          <w:noProof/>
        </w:rPr>
        <w:lastRenderedPageBreak/>
        <w:drawing>
          <wp:inline distT="0" distB="0" distL="0" distR="0" wp14:anchorId="16AC9EDF" wp14:editId="77577BB8">
            <wp:extent cx="2209992" cy="107451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9F57" w14:textId="650D5EA1" w:rsidR="00050FA2" w:rsidRDefault="00050FA2" w:rsidP="00050FA2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</w:rPr>
        <w:t>模板编写</w:t>
      </w:r>
      <w:r w:rsidR="005C6695" w:rsidRPr="000D4BAA">
        <w:rPr>
          <w:rFonts w:hint="eastAsia"/>
          <w:b/>
          <w:bCs/>
          <w:i/>
          <w:iCs/>
          <w:color w:val="FF0000"/>
          <w:sz w:val="22"/>
          <w:szCs w:val="24"/>
        </w:rPr>
        <w:t xml:space="preserve"> </w:t>
      </w:r>
      <w:r w:rsidR="005C6695" w:rsidRPr="000D4BAA">
        <w:rPr>
          <w:b/>
          <w:bCs/>
          <w:i/>
          <w:iCs/>
          <w:color w:val="FF0000"/>
          <w:sz w:val="22"/>
          <w:szCs w:val="24"/>
        </w:rPr>
        <w:t>{{</w:t>
      </w:r>
      <w:r w:rsidR="005C6695" w:rsidRPr="000D4BAA">
        <w:rPr>
          <w:rFonts w:hint="eastAsia"/>
          <w:b/>
          <w:bCs/>
          <w:i/>
          <w:iCs/>
          <w:color w:val="FF0000"/>
          <w:sz w:val="22"/>
          <w:szCs w:val="24"/>
        </w:rPr>
        <w:t>$</w:t>
      </w:r>
      <w:r w:rsidR="005C6695" w:rsidRPr="000D4BAA">
        <w:rPr>
          <w:b/>
          <w:bCs/>
          <w:i/>
          <w:iCs/>
          <w:color w:val="FF0000"/>
          <w:sz w:val="22"/>
          <w:szCs w:val="24"/>
        </w:rPr>
        <w:t>index}}</w:t>
      </w:r>
      <w:r w:rsidR="005C6695" w:rsidRPr="000D4BAA">
        <w:rPr>
          <w:rFonts w:hint="eastAsia"/>
          <w:b/>
          <w:bCs/>
          <w:i/>
          <w:iCs/>
          <w:color w:val="FF0000"/>
          <w:sz w:val="22"/>
          <w:szCs w:val="24"/>
        </w:rPr>
        <w:t>是索引值</w:t>
      </w:r>
      <w:r w:rsidR="00930EA4">
        <w:rPr>
          <w:rFonts w:hint="eastAsia"/>
          <w:b/>
          <w:bCs/>
          <w:i/>
          <w:iCs/>
          <w:color w:val="FF0000"/>
          <w:sz w:val="22"/>
          <w:szCs w:val="24"/>
        </w:rPr>
        <w:t xml:space="preserve"> </w:t>
      </w:r>
    </w:p>
    <w:p w14:paraId="4CF42A38" w14:textId="5205EA25" w:rsidR="00641CB4" w:rsidRPr="000D4BAA" w:rsidRDefault="00641CB4" w:rsidP="00050FA2">
      <w:pPr>
        <w:rPr>
          <w:b/>
          <w:bCs/>
          <w:i/>
          <w:iCs/>
          <w:color w:val="FF0000"/>
          <w:sz w:val="22"/>
          <w:szCs w:val="24"/>
        </w:rPr>
      </w:pPr>
      <w:r>
        <w:rPr>
          <w:noProof/>
        </w:rPr>
        <w:drawing>
          <wp:inline distT="0" distB="0" distL="0" distR="0" wp14:anchorId="47F47691" wp14:editId="08756C73">
            <wp:extent cx="2537680" cy="899238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E5C0" w14:textId="1AB1A11E" w:rsidR="007B74AB" w:rsidRDefault="00050FA2">
      <w:r>
        <w:rPr>
          <w:noProof/>
        </w:rPr>
        <w:drawing>
          <wp:inline distT="0" distB="0" distL="0" distR="0" wp14:anchorId="028EACAF" wp14:editId="368359D7">
            <wp:extent cx="4282811" cy="899238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B153" w14:textId="05E23546" w:rsidR="00A835E1" w:rsidRDefault="00A835E1">
      <w:r>
        <w:rPr>
          <w:rFonts w:hint="eastAsia"/>
        </w:rPr>
        <w:t>也可以是对象当作数据传递给模板引擎</w:t>
      </w:r>
      <w:r w:rsidR="00061F22">
        <w:rPr>
          <w:rFonts w:hint="eastAsia"/>
        </w:rPr>
        <w:t>{</w:t>
      </w:r>
      <w:r w:rsidR="00B92102">
        <w:t xml:space="preserve"> </w:t>
      </w:r>
      <w:r w:rsidR="00061F22">
        <w:t>{name:”ZS”,age:12}, {name:”</w:t>
      </w:r>
      <w:r w:rsidR="00061F22">
        <w:rPr>
          <w:rFonts w:hint="eastAsia"/>
        </w:rPr>
        <w:t>lise</w:t>
      </w:r>
      <w:r w:rsidR="00061F22">
        <w:t>’,age:22}</w:t>
      </w:r>
      <w:r w:rsidR="00B92102">
        <w:t xml:space="preserve"> </w:t>
      </w:r>
      <w:r w:rsidR="00061F22">
        <w:t>}</w:t>
      </w:r>
    </w:p>
    <w:p w14:paraId="6D6A9903" w14:textId="77777777" w:rsidR="00A835E1" w:rsidRDefault="00A835E1"/>
    <w:p w14:paraId="3749BADC" w14:textId="2F4C333B" w:rsidR="00050FA2" w:rsidRDefault="00050FA2">
      <w:r>
        <w:rPr>
          <w:rFonts w:hint="eastAsia"/>
        </w:rPr>
        <w:t>模板编译</w:t>
      </w:r>
    </w:p>
    <w:p w14:paraId="2A8C1A53" w14:textId="27B56451" w:rsidR="007B74AB" w:rsidRDefault="00050FA2">
      <w:r>
        <w:rPr>
          <w:noProof/>
        </w:rPr>
        <w:drawing>
          <wp:inline distT="0" distB="0" distL="0" distR="0" wp14:anchorId="74D63C48" wp14:editId="59D39396">
            <wp:extent cx="2255715" cy="716342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2DEF" w14:textId="71AAC9C7" w:rsidR="00050FA2" w:rsidRDefault="00050FA2">
      <w:r>
        <w:rPr>
          <w:rFonts w:hint="eastAsia"/>
        </w:rPr>
        <w:t>tpl</w:t>
      </w:r>
      <w:r>
        <w:rPr>
          <w:rFonts w:hint="eastAsia"/>
        </w:rPr>
        <w:t>：模板</w:t>
      </w:r>
      <w:r>
        <w:rPr>
          <w:rFonts w:hint="eastAsia"/>
        </w:rPr>
        <w:t>id</w:t>
      </w:r>
    </w:p>
    <w:p w14:paraId="78B70B78" w14:textId="25852499" w:rsidR="00050FA2" w:rsidRDefault="00050FA2">
      <w:r>
        <w:rPr>
          <w:rFonts w:hint="eastAsia"/>
        </w:rPr>
        <w:t>result</w:t>
      </w:r>
      <w:r>
        <w:rPr>
          <w:rFonts w:hint="eastAsia"/>
        </w:rPr>
        <w:t>：模板中使用的变量</w:t>
      </w:r>
    </w:p>
    <w:p w14:paraId="7FD9CBD5" w14:textId="5229C25E" w:rsidR="00050FA2" w:rsidRDefault="00050FA2">
      <w:r>
        <w:rPr>
          <w:rFonts w:hint="eastAsia"/>
        </w:rPr>
        <w:t>res</w:t>
      </w:r>
      <w:r>
        <w:t>.data</w:t>
      </w:r>
      <w:r>
        <w:rPr>
          <w:rFonts w:hint="eastAsia"/>
        </w:rPr>
        <w:t>：传递给模板使用的数据</w:t>
      </w:r>
    </w:p>
    <w:p w14:paraId="7000A13D" w14:textId="280A2568" w:rsidR="007B74AB" w:rsidRDefault="007B74AB"/>
    <w:p w14:paraId="2849CD71" w14:textId="568DEAF4" w:rsidR="00205806" w:rsidRDefault="000279AF" w:rsidP="00B41774">
      <w:pPr>
        <w:pStyle w:val="2"/>
      </w:pPr>
      <w:r>
        <w:rPr>
          <w:rFonts w:hint="eastAsia"/>
        </w:rPr>
        <w:lastRenderedPageBreak/>
        <w:t>循环判断</w:t>
      </w:r>
    </w:p>
    <w:p w14:paraId="1D7B6AC2" w14:textId="079C206F" w:rsidR="000279AF" w:rsidRDefault="000279AF">
      <w:r>
        <w:rPr>
          <w:noProof/>
        </w:rPr>
        <w:drawing>
          <wp:inline distT="0" distB="0" distL="0" distR="0" wp14:anchorId="0B94F5CE" wp14:editId="6CA68B24">
            <wp:extent cx="2674852" cy="368840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68B4" w14:textId="4D103484" w:rsidR="00205806" w:rsidRDefault="00205806" w:rsidP="00205806">
      <w:pPr>
        <w:pStyle w:val="2"/>
      </w:pPr>
      <w:r>
        <w:rPr>
          <w:rFonts w:hint="eastAsia"/>
        </w:rPr>
        <w:t>输出原文信息</w:t>
      </w:r>
    </w:p>
    <w:p w14:paraId="01BB9109" w14:textId="5DB4EA8B" w:rsidR="00205806" w:rsidRDefault="00205806" w:rsidP="00205806">
      <w:r>
        <w:rPr>
          <w:noProof/>
        </w:rPr>
        <w:drawing>
          <wp:inline distT="0" distB="0" distL="0" distR="0" wp14:anchorId="332D64CE" wp14:editId="3012D653">
            <wp:extent cx="3233057" cy="2199084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35852" cy="22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BFC6" w14:textId="5E897F88" w:rsidR="00205806" w:rsidRPr="00205806" w:rsidRDefault="00205806" w:rsidP="00205806">
      <w:r>
        <w:rPr>
          <w:rFonts w:hint="eastAsia"/>
        </w:rPr>
        <w:t>会直接输出</w:t>
      </w:r>
      <w:r>
        <w:rPr>
          <w:rFonts w:hint="eastAsia"/>
        </w:rPr>
        <w:t xml:space="preserve"> </w:t>
      </w:r>
      <w:r>
        <w:t>&lt;b&gt;</w:t>
      </w:r>
      <w:r>
        <w:rPr>
          <w:rFonts w:hint="eastAsia"/>
        </w:rPr>
        <w:t>李四</w:t>
      </w:r>
      <w:r>
        <w:rPr>
          <w:rFonts w:hint="eastAsia"/>
        </w:rPr>
        <w:t>&lt;</w:t>
      </w:r>
      <w:r>
        <w:t>/b&gt;</w:t>
      </w:r>
    </w:p>
    <w:p w14:paraId="49F2AD99" w14:textId="5BEE5F98" w:rsidR="00205806" w:rsidRDefault="00205806"/>
    <w:p w14:paraId="62D6263B" w14:textId="3CC07296" w:rsidR="00205806" w:rsidRDefault="00205806">
      <w:r>
        <w:rPr>
          <w:rFonts w:hint="eastAsia"/>
        </w:rPr>
        <w:t>在模板中的</w:t>
      </w:r>
      <w:r>
        <w:t xml:space="preserve">{{@ </w:t>
      </w:r>
      <w:r>
        <w:rPr>
          <w:rFonts w:hint="eastAsia"/>
        </w:rPr>
        <w:t>value</w:t>
      </w:r>
      <w:r>
        <w:t xml:space="preserve">}} </w:t>
      </w:r>
      <w:r>
        <w:rPr>
          <w:rFonts w:hint="eastAsia"/>
        </w:rPr>
        <w:t>加上一个</w:t>
      </w:r>
      <w:r>
        <w:t>@</w:t>
      </w:r>
    </w:p>
    <w:p w14:paraId="3DF8BAE3" w14:textId="0A265A81" w:rsidR="00BC05D1" w:rsidRDefault="00BC05D1"/>
    <w:p w14:paraId="7C6AB7A3" w14:textId="77777777" w:rsidR="00BC05D1" w:rsidRPr="00BC05D1" w:rsidRDefault="00BC05D1"/>
    <w:p w14:paraId="161F3BEC" w14:textId="193CB1B9" w:rsidR="00205806" w:rsidRDefault="00BC05D1" w:rsidP="00BC05D1">
      <w:pPr>
        <w:pStyle w:val="2"/>
      </w:pPr>
      <w:r>
        <w:rPr>
          <w:rFonts w:hint="eastAsia"/>
        </w:rPr>
        <w:lastRenderedPageBreak/>
        <w:t>在</w:t>
      </w:r>
      <w:r>
        <w:rPr>
          <w:rFonts w:hint="eastAsia"/>
        </w:rPr>
        <w:t>js</w:t>
      </w:r>
      <w:r>
        <w:rPr>
          <w:rFonts w:hint="eastAsia"/>
        </w:rPr>
        <w:t>文件中编译模板</w:t>
      </w:r>
    </w:p>
    <w:p w14:paraId="1B0BEF40" w14:textId="011B0885" w:rsidR="00BC05D1" w:rsidRDefault="00BC05D1" w:rsidP="00BC05D1">
      <w:r>
        <w:rPr>
          <w:rFonts w:hint="eastAsia"/>
        </w:rPr>
        <w:t>使用模板引擎给我们提供的</w:t>
      </w:r>
      <w:r>
        <w:rPr>
          <w:rFonts w:hint="eastAsia"/>
        </w:rPr>
        <w:t>render</w:t>
      </w:r>
      <w:r w:rsidR="003177DB">
        <w:t>()</w:t>
      </w:r>
      <w:r>
        <w:rPr>
          <w:rFonts w:hint="eastAsia"/>
        </w:rPr>
        <w:t>方法</w:t>
      </w:r>
    </w:p>
    <w:p w14:paraId="052291E3" w14:textId="0BC03628" w:rsidR="00A307EE" w:rsidRDefault="00A307EE" w:rsidP="00BC05D1">
      <w:r>
        <w:rPr>
          <w:rFonts w:hint="eastAsia"/>
        </w:rPr>
        <w:t>为了让模板变成公共的部分所以要写在</w:t>
      </w:r>
      <w:r>
        <w:rPr>
          <w:rFonts w:hint="eastAsia"/>
        </w:rPr>
        <w:t>js</w:t>
      </w:r>
      <w:r>
        <w:rPr>
          <w:rFonts w:hint="eastAsia"/>
        </w:rPr>
        <w:t>文件中</w:t>
      </w:r>
    </w:p>
    <w:p w14:paraId="5AA85173" w14:textId="36C1159D" w:rsidR="00BC05D1" w:rsidRPr="00BC05D1" w:rsidRDefault="00BC05D1" w:rsidP="00BC05D1">
      <w:r>
        <w:rPr>
          <w:noProof/>
        </w:rPr>
        <w:drawing>
          <wp:inline distT="0" distB="0" distL="0" distR="0" wp14:anchorId="2866ECD2" wp14:editId="2F014BCB">
            <wp:extent cx="5274310" cy="21539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3246" w14:textId="58D64FBD" w:rsidR="00BC05D1" w:rsidRDefault="00BC05D1"/>
    <w:p w14:paraId="30BDFB39" w14:textId="035B9353" w:rsidR="00BC05D1" w:rsidRDefault="00BC05D1"/>
    <w:p w14:paraId="6B2F93EB" w14:textId="77777777" w:rsidR="00BC05D1" w:rsidRPr="00205806" w:rsidRDefault="00BC05D1"/>
    <w:p w14:paraId="6B3AE98E" w14:textId="26CF4AC4" w:rsidR="00871DA6" w:rsidRDefault="007B74AB" w:rsidP="003A39A8">
      <w:pPr>
        <w:pStyle w:val="1"/>
      </w:pPr>
      <w:r>
        <w:rPr>
          <w:rFonts w:hint="eastAsia"/>
        </w:rPr>
        <w:t>其他</w:t>
      </w:r>
    </w:p>
    <w:p w14:paraId="22BDEE6D" w14:textId="77777777" w:rsidR="005B3DE8" w:rsidRDefault="005B3DE8" w:rsidP="007B74AB">
      <w:pPr>
        <w:pStyle w:val="2"/>
      </w:pPr>
      <w:r>
        <w:rPr>
          <w:rFonts w:hint="eastAsia"/>
        </w:rPr>
        <w:t>可以触类旁通的小问题</w:t>
      </w:r>
    </w:p>
    <w:p w14:paraId="5E5D94FD" w14:textId="593A9E86" w:rsidR="005B3DE8" w:rsidRPr="005B3DE8" w:rsidRDefault="005B3DE8" w:rsidP="005B3DE8">
      <w:r>
        <w:rPr>
          <w:rFonts w:hint="eastAsia"/>
        </w:rPr>
        <w:t>使用自己封装的</w:t>
      </w:r>
      <w:r>
        <w:rPr>
          <w:rFonts w:hint="eastAsia"/>
        </w:rPr>
        <w:t>ajax</w:t>
      </w:r>
      <w:r>
        <w:rPr>
          <w:rFonts w:hint="eastAsia"/>
        </w:rPr>
        <w:t>去获取两个请求，但是只返回了后面一个请求的数据</w:t>
      </w:r>
    </w:p>
    <w:p w14:paraId="11F28721" w14:textId="01C0A1B3" w:rsidR="005B3DE8" w:rsidRDefault="005B3DE8">
      <w:r>
        <w:rPr>
          <w:noProof/>
        </w:rPr>
        <w:drawing>
          <wp:inline distT="0" distB="0" distL="0" distR="0" wp14:anchorId="42612BDB" wp14:editId="2DE1E207">
            <wp:extent cx="3690257" cy="2709722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94005" cy="27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F6EA" w14:textId="0A985345" w:rsidR="005D2A8E" w:rsidRDefault="005D2A8E"/>
    <w:p w14:paraId="33ECDA95" w14:textId="77777777" w:rsidR="00BB5583" w:rsidRDefault="005D2A8E">
      <w:r>
        <w:rPr>
          <w:rFonts w:hint="eastAsia"/>
        </w:rPr>
        <w:t>原因在于</w:t>
      </w:r>
    </w:p>
    <w:p w14:paraId="4DBD43F6" w14:textId="77777777" w:rsidR="00BB5583" w:rsidRDefault="00BB5583">
      <w:r>
        <w:rPr>
          <w:rFonts w:hint="eastAsia"/>
        </w:rPr>
        <w:t>两次请求都是</w:t>
      </w:r>
      <w:r w:rsidRPr="007A0ACC">
        <w:rPr>
          <w:rFonts w:hint="eastAsia"/>
          <w:color w:val="FF0000"/>
        </w:rPr>
        <w:t>异步</w:t>
      </w:r>
      <w:r>
        <w:rPr>
          <w:rFonts w:hint="eastAsia"/>
        </w:rPr>
        <w:t>的，</w:t>
      </w:r>
    </w:p>
    <w:p w14:paraId="1FA23A57" w14:textId="1EC45077" w:rsidR="00BB5583" w:rsidRDefault="005D2A8E">
      <w:r>
        <w:rPr>
          <w:rFonts w:hint="eastAsia"/>
        </w:rPr>
        <w:lastRenderedPageBreak/>
        <w:t>两次发起请求的</w:t>
      </w:r>
      <w:r>
        <w:rPr>
          <w:rFonts w:hint="eastAsia"/>
        </w:rPr>
        <w:t>xhr</w:t>
      </w:r>
      <w:r>
        <w:rPr>
          <w:rFonts w:hint="eastAsia"/>
        </w:rPr>
        <w:t>对象是</w:t>
      </w:r>
      <w:r w:rsidRPr="007A0ACC">
        <w:rPr>
          <w:rFonts w:hint="eastAsia"/>
          <w:color w:val="FF0000"/>
        </w:rPr>
        <w:t>同一个</w:t>
      </w:r>
    </w:p>
    <w:p w14:paraId="2B54F481" w14:textId="6EF0D03A" w:rsidR="00BB5583" w:rsidRDefault="00BB5583">
      <w:r>
        <w:rPr>
          <w:rFonts w:hint="eastAsia"/>
        </w:rPr>
        <w:t>当其中一个异步请求在执行时，另外一个异步请求又发起了，对象就跑去执行另外一个异步</w:t>
      </w:r>
    </w:p>
    <w:p w14:paraId="39004454" w14:textId="78DD0701" w:rsidR="009D5001" w:rsidRDefault="005D2A8E">
      <w:r>
        <w:rPr>
          <w:rFonts w:hint="eastAsia"/>
        </w:rPr>
        <w:t>所以需要将该对象定义在函数</w:t>
      </w:r>
      <w:r>
        <w:rPr>
          <w:rFonts w:hint="eastAsia"/>
        </w:rPr>
        <w:t>_</w:t>
      </w:r>
      <w:r>
        <w:t>doAjax</w:t>
      </w:r>
      <w:r>
        <w:rPr>
          <w:rFonts w:hint="eastAsia"/>
        </w:rPr>
        <w:t>中</w:t>
      </w:r>
      <w:r w:rsidR="00BB5583">
        <w:rPr>
          <w:rFonts w:hint="eastAsia"/>
        </w:rPr>
        <w:t>，</w:t>
      </w:r>
      <w:r w:rsidR="009D5001">
        <w:rPr>
          <w:rFonts w:hint="eastAsia"/>
        </w:rPr>
        <w:t>这样每次发起请求的都是不同的对象</w:t>
      </w:r>
    </w:p>
    <w:p w14:paraId="52BDBD1C" w14:textId="4D3CD40C" w:rsidR="00BB5583" w:rsidRDefault="00BB5583">
      <w:r w:rsidRPr="00BB5583">
        <w:rPr>
          <w:rFonts w:hint="eastAsia"/>
          <w:color w:val="FF0000"/>
        </w:rPr>
        <w:t>但是</w:t>
      </w:r>
      <w:r>
        <w:rPr>
          <w:rFonts w:hint="eastAsia"/>
          <w:color w:val="FF0000"/>
        </w:rPr>
        <w:t>，</w:t>
      </w:r>
      <w:r w:rsidRPr="00BB5583">
        <w:rPr>
          <w:rFonts w:hint="eastAsia"/>
        </w:rPr>
        <w:t>如果两个都是同步的就没有这个问题</w:t>
      </w:r>
      <w:r w:rsidR="007A0ACC">
        <w:rPr>
          <w:rFonts w:hint="eastAsia"/>
        </w:rPr>
        <w:t>、</w:t>
      </w:r>
      <w:r>
        <w:rPr>
          <w:rFonts w:hint="eastAsia"/>
        </w:rPr>
        <w:t>或者前面的是同步的，后面的是异步的</w:t>
      </w:r>
      <w:r w:rsidR="007A0ACC">
        <w:rPr>
          <w:rFonts w:hint="eastAsia"/>
        </w:rPr>
        <w:t>。</w:t>
      </w:r>
    </w:p>
    <w:p w14:paraId="0E59AEA9" w14:textId="7D77E50D" w:rsidR="00BB5583" w:rsidRDefault="00BB5583">
      <w:r>
        <w:rPr>
          <w:rFonts w:hint="eastAsia"/>
        </w:rPr>
        <w:t>不能前面是异步的，后面的请求是同步的。</w:t>
      </w:r>
    </w:p>
    <w:p w14:paraId="7B9B0CB2" w14:textId="6A19C15C" w:rsidR="00BB5583" w:rsidRPr="007A0ACC" w:rsidRDefault="00BB5583">
      <w:pPr>
        <w:rPr>
          <w:b/>
          <w:bCs/>
        </w:rPr>
      </w:pPr>
      <w:r w:rsidRPr="007A0ACC">
        <w:rPr>
          <w:rFonts w:hint="eastAsia"/>
          <w:b/>
          <w:bCs/>
        </w:rPr>
        <w:t>总而言之，直接放到函数体里面生成</w:t>
      </w:r>
      <w:r w:rsidRPr="007A0ACC">
        <w:rPr>
          <w:rFonts w:hint="eastAsia"/>
          <w:b/>
          <w:bCs/>
        </w:rPr>
        <w:t>xhr</w:t>
      </w:r>
      <w:r w:rsidRPr="007A0ACC">
        <w:rPr>
          <w:rFonts w:hint="eastAsia"/>
          <w:b/>
          <w:bCs/>
        </w:rPr>
        <w:t>对象就</w:t>
      </w:r>
      <w:r w:rsidR="007A0ACC">
        <w:rPr>
          <w:rFonts w:hint="eastAsia"/>
          <w:b/>
          <w:bCs/>
        </w:rPr>
        <w:t>对</w:t>
      </w:r>
      <w:r w:rsidRPr="007A0ACC">
        <w:rPr>
          <w:rFonts w:hint="eastAsia"/>
          <w:b/>
          <w:bCs/>
        </w:rPr>
        <w:t>了</w:t>
      </w:r>
    </w:p>
    <w:p w14:paraId="669A8B9E" w14:textId="1DAEAA51" w:rsidR="005B3DE8" w:rsidRDefault="005D2A8E">
      <w:r>
        <w:rPr>
          <w:noProof/>
        </w:rPr>
        <w:drawing>
          <wp:inline distT="0" distB="0" distL="0" distR="0" wp14:anchorId="196256F3" wp14:editId="0B66CC84">
            <wp:extent cx="5274310" cy="17316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9B99" w14:textId="46D5279A" w:rsidR="00131580" w:rsidRDefault="00131580"/>
    <w:p w14:paraId="7A5D2BAA" w14:textId="63610819" w:rsidR="0037583B" w:rsidRDefault="0037583B"/>
    <w:p w14:paraId="1C80A44A" w14:textId="29CA1585" w:rsidR="0037583B" w:rsidRDefault="00AC6381" w:rsidP="007B74AB">
      <w:pPr>
        <w:pStyle w:val="2"/>
      </w:pPr>
      <w:r>
        <w:rPr>
          <w:rFonts w:hint="eastAsia"/>
        </w:rPr>
        <w:t>面试</w:t>
      </w:r>
    </w:p>
    <w:p w14:paraId="7577094E" w14:textId="293C10B9" w:rsidR="00131580" w:rsidRDefault="00000000">
      <w:hyperlink r:id="rId106" w:anchor="taid=12759012104424839&amp;vid=5285890788131646351" w:history="1">
        <w:r w:rsidR="0037583B">
          <w:rPr>
            <w:rStyle w:val="a7"/>
          </w:rPr>
          <w:t>AJAX</w:t>
        </w:r>
        <w:r w:rsidR="0037583B">
          <w:rPr>
            <w:rStyle w:val="a7"/>
          </w:rPr>
          <w:t>版本、响应状态、超时设置、同步与异步</w:t>
        </w:r>
        <w:r w:rsidR="0037583B">
          <w:rPr>
            <w:rStyle w:val="a7"/>
          </w:rPr>
          <w:t xml:space="preserve"> (qq.com)</w:t>
        </w:r>
      </w:hyperlink>
      <w:r w:rsidR="0037583B">
        <w:t xml:space="preserve"> </w:t>
      </w:r>
      <w:r w:rsidR="0037583B">
        <w:rPr>
          <w:rFonts w:hint="eastAsia"/>
        </w:rPr>
        <w:t>一小时</w:t>
      </w:r>
      <w:r w:rsidR="0037583B">
        <w:rPr>
          <w:rFonts w:hint="eastAsia"/>
        </w:rPr>
        <w:t>3</w:t>
      </w:r>
      <w:r w:rsidR="0037583B">
        <w:t>7</w:t>
      </w:r>
      <w:r w:rsidR="0037583B">
        <w:rPr>
          <w:rFonts w:hint="eastAsia"/>
        </w:rPr>
        <w:t>分开始将面试相关的</w:t>
      </w:r>
    </w:p>
    <w:p w14:paraId="005A5D35" w14:textId="5CA4E31E" w:rsidR="00333584" w:rsidRDefault="00333584"/>
    <w:p w14:paraId="3CA9CF83" w14:textId="598AB7B8" w:rsidR="00333584" w:rsidRDefault="00333584"/>
    <w:p w14:paraId="39B6F399" w14:textId="7D4D6402" w:rsidR="00333584" w:rsidRPr="00333584" w:rsidRDefault="00333584" w:rsidP="007B74AB">
      <w:pPr>
        <w:pStyle w:val="2"/>
      </w:pPr>
      <w:r w:rsidRPr="00333584">
        <w:rPr>
          <w:rFonts w:hint="eastAsia"/>
        </w:rPr>
        <w:t>低版本</w:t>
      </w:r>
      <w:r w:rsidRPr="00333584">
        <w:rPr>
          <w:rFonts w:hint="eastAsia"/>
        </w:rPr>
        <w:t xml:space="preserve"> IE </w:t>
      </w:r>
      <w:r w:rsidRPr="00333584">
        <w:rPr>
          <w:rFonts w:hint="eastAsia"/>
        </w:rPr>
        <w:t>浏览器的缓存问题</w:t>
      </w:r>
    </w:p>
    <w:p w14:paraId="4C9F47E2" w14:textId="6348457E" w:rsidR="00333584" w:rsidRPr="00333584" w:rsidRDefault="00333584">
      <w:pPr>
        <w:rPr>
          <w:b/>
          <w:bCs/>
        </w:rPr>
      </w:pPr>
      <w:r>
        <w:rPr>
          <w:noProof/>
        </w:rPr>
        <w:drawing>
          <wp:inline distT="0" distB="0" distL="0" distR="0" wp14:anchorId="669ED201" wp14:editId="4247EEE7">
            <wp:extent cx="5274310" cy="14185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3584" w:rsidRPr="003335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995212" w14:textId="77777777" w:rsidR="0019055D" w:rsidRDefault="0019055D" w:rsidP="003E7355">
      <w:r>
        <w:separator/>
      </w:r>
    </w:p>
  </w:endnote>
  <w:endnote w:type="continuationSeparator" w:id="0">
    <w:p w14:paraId="52BC1EA8" w14:textId="77777777" w:rsidR="0019055D" w:rsidRDefault="0019055D" w:rsidP="003E73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icrosoftYaHei-Bold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837B5" w14:textId="77777777" w:rsidR="0019055D" w:rsidRDefault="0019055D" w:rsidP="003E7355">
      <w:r>
        <w:separator/>
      </w:r>
    </w:p>
  </w:footnote>
  <w:footnote w:type="continuationSeparator" w:id="0">
    <w:p w14:paraId="37171FFB" w14:textId="77777777" w:rsidR="0019055D" w:rsidRDefault="0019055D" w:rsidP="003E735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67E5C"/>
    <w:rsid w:val="0000044A"/>
    <w:rsid w:val="0002046B"/>
    <w:rsid w:val="000279AF"/>
    <w:rsid w:val="00043B52"/>
    <w:rsid w:val="00050005"/>
    <w:rsid w:val="00050FA2"/>
    <w:rsid w:val="00061F22"/>
    <w:rsid w:val="00067126"/>
    <w:rsid w:val="00086A05"/>
    <w:rsid w:val="00087FD8"/>
    <w:rsid w:val="00092323"/>
    <w:rsid w:val="000C385B"/>
    <w:rsid w:val="000D4BAA"/>
    <w:rsid w:val="000E24A3"/>
    <w:rsid w:val="000F01F0"/>
    <w:rsid w:val="000F6845"/>
    <w:rsid w:val="0010173B"/>
    <w:rsid w:val="00103646"/>
    <w:rsid w:val="00105E00"/>
    <w:rsid w:val="001071C7"/>
    <w:rsid w:val="001221EF"/>
    <w:rsid w:val="00131580"/>
    <w:rsid w:val="001523F0"/>
    <w:rsid w:val="001746C5"/>
    <w:rsid w:val="00182A8B"/>
    <w:rsid w:val="00187611"/>
    <w:rsid w:val="0019055D"/>
    <w:rsid w:val="001C011D"/>
    <w:rsid w:val="001C2FE3"/>
    <w:rsid w:val="00205806"/>
    <w:rsid w:val="00220683"/>
    <w:rsid w:val="00221BFB"/>
    <w:rsid w:val="002229A1"/>
    <w:rsid w:val="00225BA6"/>
    <w:rsid w:val="00226E26"/>
    <w:rsid w:val="00232498"/>
    <w:rsid w:val="00232513"/>
    <w:rsid w:val="00240427"/>
    <w:rsid w:val="002554FC"/>
    <w:rsid w:val="002576E7"/>
    <w:rsid w:val="002705C9"/>
    <w:rsid w:val="0027772F"/>
    <w:rsid w:val="00280705"/>
    <w:rsid w:val="00283A38"/>
    <w:rsid w:val="002900A1"/>
    <w:rsid w:val="00296655"/>
    <w:rsid w:val="002C3C5C"/>
    <w:rsid w:val="002D70C4"/>
    <w:rsid w:val="002E1E68"/>
    <w:rsid w:val="002E3040"/>
    <w:rsid w:val="002E46B7"/>
    <w:rsid w:val="002E4A11"/>
    <w:rsid w:val="003177DB"/>
    <w:rsid w:val="00333584"/>
    <w:rsid w:val="0033582C"/>
    <w:rsid w:val="003439F0"/>
    <w:rsid w:val="003476D3"/>
    <w:rsid w:val="00354E14"/>
    <w:rsid w:val="0037583B"/>
    <w:rsid w:val="0039306D"/>
    <w:rsid w:val="0039490E"/>
    <w:rsid w:val="0039605E"/>
    <w:rsid w:val="003A39A8"/>
    <w:rsid w:val="003C2E15"/>
    <w:rsid w:val="003E67C1"/>
    <w:rsid w:val="003E7355"/>
    <w:rsid w:val="003F08A4"/>
    <w:rsid w:val="003F165B"/>
    <w:rsid w:val="004035BE"/>
    <w:rsid w:val="00413033"/>
    <w:rsid w:val="00416942"/>
    <w:rsid w:val="00420B35"/>
    <w:rsid w:val="00425182"/>
    <w:rsid w:val="00426F96"/>
    <w:rsid w:val="0045170A"/>
    <w:rsid w:val="00462B10"/>
    <w:rsid w:val="00496A6F"/>
    <w:rsid w:val="004E0A6E"/>
    <w:rsid w:val="004E438C"/>
    <w:rsid w:val="004F3229"/>
    <w:rsid w:val="00503C56"/>
    <w:rsid w:val="00521A39"/>
    <w:rsid w:val="005326DD"/>
    <w:rsid w:val="0056168D"/>
    <w:rsid w:val="00566EFD"/>
    <w:rsid w:val="00567E5C"/>
    <w:rsid w:val="00580391"/>
    <w:rsid w:val="0058149F"/>
    <w:rsid w:val="00585872"/>
    <w:rsid w:val="005A1AE3"/>
    <w:rsid w:val="005B0903"/>
    <w:rsid w:val="005B1DD5"/>
    <w:rsid w:val="005B3888"/>
    <w:rsid w:val="005B3DE8"/>
    <w:rsid w:val="005C4361"/>
    <w:rsid w:val="005C6695"/>
    <w:rsid w:val="005D0295"/>
    <w:rsid w:val="005D2A8E"/>
    <w:rsid w:val="005D3FB1"/>
    <w:rsid w:val="005E6DB3"/>
    <w:rsid w:val="005E6F6C"/>
    <w:rsid w:val="00601CED"/>
    <w:rsid w:val="006023EA"/>
    <w:rsid w:val="00641CB4"/>
    <w:rsid w:val="00645676"/>
    <w:rsid w:val="00650421"/>
    <w:rsid w:val="00660785"/>
    <w:rsid w:val="006760D0"/>
    <w:rsid w:val="006A1DF1"/>
    <w:rsid w:val="006B49BD"/>
    <w:rsid w:val="006C64F5"/>
    <w:rsid w:val="006D3894"/>
    <w:rsid w:val="006D68C2"/>
    <w:rsid w:val="00701D8D"/>
    <w:rsid w:val="00705130"/>
    <w:rsid w:val="00711206"/>
    <w:rsid w:val="00717364"/>
    <w:rsid w:val="00721629"/>
    <w:rsid w:val="00752F46"/>
    <w:rsid w:val="00765E26"/>
    <w:rsid w:val="007720C9"/>
    <w:rsid w:val="00777FA9"/>
    <w:rsid w:val="00783196"/>
    <w:rsid w:val="00783958"/>
    <w:rsid w:val="00783C0E"/>
    <w:rsid w:val="007A0ACC"/>
    <w:rsid w:val="007A6346"/>
    <w:rsid w:val="007B1993"/>
    <w:rsid w:val="007B74AB"/>
    <w:rsid w:val="007B762C"/>
    <w:rsid w:val="007D08DC"/>
    <w:rsid w:val="007E12C3"/>
    <w:rsid w:val="0080179D"/>
    <w:rsid w:val="00821CAA"/>
    <w:rsid w:val="00852AF7"/>
    <w:rsid w:val="0086226B"/>
    <w:rsid w:val="0086498F"/>
    <w:rsid w:val="00871DA6"/>
    <w:rsid w:val="00887FC2"/>
    <w:rsid w:val="008A06E3"/>
    <w:rsid w:val="008B68C5"/>
    <w:rsid w:val="008E1473"/>
    <w:rsid w:val="008E1CB2"/>
    <w:rsid w:val="008F1D7F"/>
    <w:rsid w:val="008F6ACA"/>
    <w:rsid w:val="009206F2"/>
    <w:rsid w:val="00930EA4"/>
    <w:rsid w:val="00957798"/>
    <w:rsid w:val="009A0B25"/>
    <w:rsid w:val="009B1816"/>
    <w:rsid w:val="009C46DB"/>
    <w:rsid w:val="009C4A41"/>
    <w:rsid w:val="009D5001"/>
    <w:rsid w:val="009E02B9"/>
    <w:rsid w:val="009E14C3"/>
    <w:rsid w:val="009E7313"/>
    <w:rsid w:val="009F103B"/>
    <w:rsid w:val="00A06065"/>
    <w:rsid w:val="00A160B7"/>
    <w:rsid w:val="00A307EE"/>
    <w:rsid w:val="00A648F5"/>
    <w:rsid w:val="00A65BD3"/>
    <w:rsid w:val="00A83241"/>
    <w:rsid w:val="00A835E1"/>
    <w:rsid w:val="00AC4CC3"/>
    <w:rsid w:val="00AC6381"/>
    <w:rsid w:val="00AD4191"/>
    <w:rsid w:val="00AE10DE"/>
    <w:rsid w:val="00B1361D"/>
    <w:rsid w:val="00B244CB"/>
    <w:rsid w:val="00B253DF"/>
    <w:rsid w:val="00B3360A"/>
    <w:rsid w:val="00B41774"/>
    <w:rsid w:val="00B510DD"/>
    <w:rsid w:val="00B53A84"/>
    <w:rsid w:val="00B56AC1"/>
    <w:rsid w:val="00B8177F"/>
    <w:rsid w:val="00B92102"/>
    <w:rsid w:val="00BA0964"/>
    <w:rsid w:val="00BB5583"/>
    <w:rsid w:val="00BC05D1"/>
    <w:rsid w:val="00BC3AD7"/>
    <w:rsid w:val="00C06F70"/>
    <w:rsid w:val="00C07C24"/>
    <w:rsid w:val="00C131E0"/>
    <w:rsid w:val="00C332D8"/>
    <w:rsid w:val="00C351AE"/>
    <w:rsid w:val="00C405AB"/>
    <w:rsid w:val="00C4717B"/>
    <w:rsid w:val="00C90CE3"/>
    <w:rsid w:val="00C912C1"/>
    <w:rsid w:val="00CA4938"/>
    <w:rsid w:val="00CC2D84"/>
    <w:rsid w:val="00CE02AB"/>
    <w:rsid w:val="00CE4C37"/>
    <w:rsid w:val="00CF0057"/>
    <w:rsid w:val="00D00303"/>
    <w:rsid w:val="00D0081D"/>
    <w:rsid w:val="00D12A13"/>
    <w:rsid w:val="00D23A23"/>
    <w:rsid w:val="00D26C02"/>
    <w:rsid w:val="00D305FB"/>
    <w:rsid w:val="00D32338"/>
    <w:rsid w:val="00D416F1"/>
    <w:rsid w:val="00D56797"/>
    <w:rsid w:val="00D812F9"/>
    <w:rsid w:val="00DA44A4"/>
    <w:rsid w:val="00DB1079"/>
    <w:rsid w:val="00DC1A15"/>
    <w:rsid w:val="00DD4660"/>
    <w:rsid w:val="00DE2F5C"/>
    <w:rsid w:val="00DE6E50"/>
    <w:rsid w:val="00E00C0D"/>
    <w:rsid w:val="00E21E74"/>
    <w:rsid w:val="00E236BF"/>
    <w:rsid w:val="00E348EB"/>
    <w:rsid w:val="00E34A0B"/>
    <w:rsid w:val="00E47BCC"/>
    <w:rsid w:val="00E50728"/>
    <w:rsid w:val="00E63226"/>
    <w:rsid w:val="00E74013"/>
    <w:rsid w:val="00EA0405"/>
    <w:rsid w:val="00EE29DC"/>
    <w:rsid w:val="00EE5257"/>
    <w:rsid w:val="00EF3992"/>
    <w:rsid w:val="00F1022D"/>
    <w:rsid w:val="00F34F2D"/>
    <w:rsid w:val="00F46FBF"/>
    <w:rsid w:val="00F6285C"/>
    <w:rsid w:val="00F70334"/>
    <w:rsid w:val="00F71F7E"/>
    <w:rsid w:val="00F834C9"/>
    <w:rsid w:val="00FC3899"/>
    <w:rsid w:val="00FC6DD3"/>
    <w:rsid w:val="00FD1FCA"/>
    <w:rsid w:val="00FE4859"/>
    <w:rsid w:val="00FF7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0D73A1E3"/>
  <w15:docId w15:val="{4695199D-CF88-4D31-A449-F09ADCB88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52A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2A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1022D"/>
    <w:pPr>
      <w:keepNext/>
      <w:keepLines/>
      <w:spacing w:before="120" w:after="120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50005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B1993"/>
    <w:pPr>
      <w:keepNext/>
      <w:keepLines/>
      <w:spacing w:line="377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F01F0"/>
    <w:pPr>
      <w:keepNext/>
      <w:keepLines/>
      <w:spacing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73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73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E73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735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52AF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52A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semiHidden/>
    <w:unhideWhenUsed/>
    <w:rsid w:val="0037583B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F1022D"/>
    <w:rPr>
      <w:b/>
      <w:bCs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05000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B1993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F01F0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25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4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8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1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hyperlink" Target="https://blog.csdn.net/weixin_43003949/article/details/106602585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hyperlink" Target="https://www.bilibili.com/video/BV1Jz4y1Q7Y5?spm_id_from=333.999.0.0&amp;vd_source=a67e813436aadc4608992466bdaea6bc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ke.qq.com/webcourse/2837895/104501696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3333</TotalTime>
  <Pages>33</Pages>
  <Words>667</Words>
  <Characters>3808</Characters>
  <Application>Microsoft Office Word</Application>
  <DocSecurity>0</DocSecurity>
  <Lines>31</Lines>
  <Paragraphs>8</Paragraphs>
  <ScaleCrop>false</ScaleCrop>
  <Company>SMC</Company>
  <LinksUpToDate>false</LinksUpToDate>
  <CharactersWithSpaces>4467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30</cp:revision>
  <dcterms:created xsi:type="dcterms:W3CDTF">2022-07-28T09:19:00Z</dcterms:created>
  <dcterms:modified xsi:type="dcterms:W3CDTF">2022-08-26T05:45:00Z</dcterms:modified>
</cp:coreProperties>
</file>